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rPr>
          <w:b/>
          <w:sz w:val="28"/>
          <w:szCs w:val="28"/>
        </w:rPr>
      </w:pPr>
      <w:r w:rsidRPr="004009F0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3051205</wp:posOffset>
            </wp:positionH>
            <wp:positionV relativeFrom="paragraph">
              <wp:posOffset>392829</wp:posOffset>
            </wp:positionV>
            <wp:extent cx="546853" cy="903767"/>
            <wp:effectExtent l="19050" t="0" r="825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09F0" w:rsidRDefault="004009F0" w:rsidP="004009F0">
      <w:pPr>
        <w:rPr>
          <w:b/>
          <w:sz w:val="28"/>
          <w:szCs w:val="28"/>
        </w:rPr>
      </w:pPr>
    </w:p>
    <w:p w:rsidR="004009F0" w:rsidRDefault="004009F0" w:rsidP="004009F0">
      <w:pPr>
        <w:rPr>
          <w:b/>
          <w:sz w:val="28"/>
          <w:szCs w:val="28"/>
        </w:rPr>
      </w:pPr>
    </w:p>
    <w:p w:rsidR="004009F0" w:rsidRDefault="004009F0" w:rsidP="004009F0">
      <w:pPr>
        <w:rPr>
          <w:b/>
          <w:sz w:val="28"/>
          <w:szCs w:val="28"/>
        </w:rPr>
      </w:pPr>
    </w:p>
    <w:p w:rsidR="004009F0" w:rsidRDefault="004009F0" w:rsidP="004009F0">
      <w:pPr>
        <w:rPr>
          <w:b/>
          <w:sz w:val="28"/>
          <w:szCs w:val="28"/>
        </w:rPr>
      </w:pPr>
    </w:p>
    <w:p w:rsidR="004009F0" w:rsidRDefault="004009F0" w:rsidP="004009F0">
      <w:pPr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Pr="00E60F89" w:rsidRDefault="004009F0" w:rsidP="00400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60F89">
        <w:rPr>
          <w:b/>
          <w:sz w:val="28"/>
          <w:szCs w:val="28"/>
        </w:rPr>
        <w:t>КОМИТЕТ  МЕСТНОГО  САМОУПРАВЛЕНИЯ</w:t>
      </w:r>
    </w:p>
    <w:p w:rsidR="004009F0" w:rsidRPr="00E60F89" w:rsidRDefault="004009F0" w:rsidP="00400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КРАСНОПОЛЬСКОГО</w:t>
      </w:r>
      <w:r w:rsidRPr="00E60F89">
        <w:rPr>
          <w:b/>
          <w:sz w:val="28"/>
          <w:szCs w:val="28"/>
        </w:rPr>
        <w:t xml:space="preserve"> СЕЛЬСОВЕТА</w:t>
      </w:r>
    </w:p>
    <w:p w:rsidR="004009F0" w:rsidRPr="00E60F89" w:rsidRDefault="004009F0" w:rsidP="004009F0">
      <w:pPr>
        <w:pBdr>
          <w:bottom w:val="double" w:sz="6" w:space="1" w:color="auto"/>
        </w:pBdr>
        <w:jc w:val="center"/>
        <w:rPr>
          <w:b/>
          <w:sz w:val="28"/>
          <w:szCs w:val="28"/>
        </w:rPr>
      </w:pPr>
      <w:r w:rsidRPr="00E60F89">
        <w:rPr>
          <w:b/>
          <w:sz w:val="28"/>
          <w:szCs w:val="28"/>
        </w:rPr>
        <w:t>ПЕНЗЕНСКОГО  РАЙОНА  ПЕНЗЕНСКОЙ  ОБЛАСТИ</w:t>
      </w:r>
    </w:p>
    <w:p w:rsidR="004009F0" w:rsidRPr="00E8235A" w:rsidRDefault="004009F0" w:rsidP="004009F0">
      <w:pPr>
        <w:jc w:val="center"/>
        <w:rPr>
          <w:sz w:val="24"/>
          <w:szCs w:val="24"/>
        </w:rPr>
      </w:pPr>
    </w:p>
    <w:p w:rsidR="004009F0" w:rsidRPr="00E60F89" w:rsidRDefault="004009F0" w:rsidP="004009F0">
      <w:pPr>
        <w:jc w:val="center"/>
        <w:rPr>
          <w:b/>
          <w:sz w:val="28"/>
          <w:szCs w:val="28"/>
        </w:rPr>
      </w:pPr>
      <w:r w:rsidRPr="00B2735C">
        <w:rPr>
          <w:b/>
          <w:sz w:val="28"/>
          <w:szCs w:val="28"/>
        </w:rPr>
        <w:t>РЕШЕНИЕ</w:t>
      </w:r>
      <w:r w:rsidRPr="0043054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   </w:t>
      </w:r>
      <w:r w:rsidR="005A2D5F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.08.2019г. №  </w:t>
      </w:r>
      <w:r w:rsidR="00B10EB9">
        <w:rPr>
          <w:b/>
          <w:sz w:val="28"/>
          <w:szCs w:val="28"/>
        </w:rPr>
        <w:t>353</w:t>
      </w:r>
      <w:r>
        <w:rPr>
          <w:b/>
          <w:sz w:val="28"/>
          <w:szCs w:val="28"/>
        </w:rPr>
        <w:t>-</w:t>
      </w:r>
      <w:r w:rsidR="00B10EB9">
        <w:rPr>
          <w:b/>
          <w:sz w:val="28"/>
          <w:szCs w:val="28"/>
        </w:rPr>
        <w:t>97</w:t>
      </w:r>
      <w:r>
        <w:rPr>
          <w:b/>
          <w:sz w:val="28"/>
          <w:szCs w:val="28"/>
        </w:rPr>
        <w:t xml:space="preserve">/2   </w:t>
      </w:r>
    </w:p>
    <w:p w:rsidR="004009F0" w:rsidRPr="00B2735C" w:rsidRDefault="004009F0" w:rsidP="004009F0">
      <w:pPr>
        <w:jc w:val="center"/>
        <w:rPr>
          <w:b/>
          <w:sz w:val="28"/>
          <w:szCs w:val="28"/>
        </w:rPr>
      </w:pPr>
      <w:r w:rsidRPr="001351D9">
        <w:rPr>
          <w:sz w:val="24"/>
          <w:szCs w:val="24"/>
        </w:rPr>
        <w:t>с. Краснополье</w:t>
      </w:r>
    </w:p>
    <w:p w:rsidR="004009F0" w:rsidRPr="00E8235A" w:rsidRDefault="004009F0" w:rsidP="004009F0">
      <w:pPr>
        <w:jc w:val="center"/>
        <w:rPr>
          <w:sz w:val="24"/>
          <w:szCs w:val="24"/>
        </w:rPr>
      </w:pPr>
    </w:p>
    <w:p w:rsidR="004009F0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решение Комитета местного самоуправления Краснопольского сельсовета Пензенского района от 26.12.2018 № 33</w:t>
      </w:r>
      <w:r w:rsidRPr="00CF2651">
        <w:rPr>
          <w:rFonts w:ascii="Times New Roman" w:hAnsi="Times New Roman"/>
          <w:b/>
          <w:sz w:val="28"/>
          <w:szCs w:val="28"/>
        </w:rPr>
        <w:t>0-</w:t>
      </w:r>
      <w:r>
        <w:rPr>
          <w:rFonts w:ascii="Times New Roman" w:hAnsi="Times New Roman"/>
          <w:b/>
          <w:sz w:val="28"/>
          <w:szCs w:val="28"/>
        </w:rPr>
        <w:t>85</w:t>
      </w:r>
      <w:r w:rsidRPr="00CF2651">
        <w:rPr>
          <w:rFonts w:ascii="Times New Roman" w:hAnsi="Times New Roman"/>
          <w:b/>
          <w:sz w:val="28"/>
          <w:szCs w:val="28"/>
        </w:rPr>
        <w:t>/2</w:t>
      </w:r>
    </w:p>
    <w:p w:rsidR="004009F0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A5838">
        <w:rPr>
          <w:rFonts w:ascii="Times New Roman" w:hAnsi="Times New Roman"/>
          <w:b/>
          <w:sz w:val="28"/>
          <w:szCs w:val="28"/>
        </w:rPr>
        <w:t>О бюджете К</w:t>
      </w:r>
      <w:r>
        <w:rPr>
          <w:rFonts w:ascii="Times New Roman" w:hAnsi="Times New Roman"/>
          <w:b/>
          <w:sz w:val="28"/>
          <w:szCs w:val="28"/>
        </w:rPr>
        <w:t>раснополь</w:t>
      </w:r>
      <w:r w:rsidRPr="002A5838">
        <w:rPr>
          <w:rFonts w:ascii="Times New Roman" w:hAnsi="Times New Roman"/>
          <w:b/>
          <w:sz w:val="28"/>
          <w:szCs w:val="28"/>
        </w:rPr>
        <w:t>ского сельсовета Пензенского района</w:t>
      </w:r>
    </w:p>
    <w:p w:rsidR="004009F0" w:rsidRPr="002A5838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Пензенской области на 2019</w:t>
      </w:r>
      <w:r w:rsidRPr="002A5838">
        <w:rPr>
          <w:rFonts w:ascii="Times New Roman" w:hAnsi="Times New Roman"/>
          <w:b/>
          <w:sz w:val="28"/>
          <w:szCs w:val="28"/>
        </w:rPr>
        <w:t xml:space="preserve"> год и </w:t>
      </w:r>
      <w:r>
        <w:rPr>
          <w:rFonts w:ascii="Times New Roman" w:hAnsi="Times New Roman"/>
          <w:b/>
          <w:bCs/>
          <w:sz w:val="28"/>
          <w:szCs w:val="28"/>
        </w:rPr>
        <w:t>плановый период 2020 и 2021</w:t>
      </w:r>
      <w:r w:rsidRPr="002A5838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4009F0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4009F0" w:rsidRPr="00B43653" w:rsidRDefault="004009F0" w:rsidP="004009F0">
      <w:pPr>
        <w:pStyle w:val="ConsPlusNormal"/>
        <w:widowControl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необходимостью учета изменений, внесенных в процессе исполнения бюджета Краснопольского сельсовета, руководствуясь Бюджетным кодексом Российской Федерации и статьей 19 Устава Краснопольского сельсовета</w:t>
      </w:r>
      <w:r w:rsidRPr="00B43653">
        <w:rPr>
          <w:rFonts w:ascii="Times New Roman" w:hAnsi="Times New Roman"/>
          <w:sz w:val="28"/>
          <w:szCs w:val="28"/>
        </w:rPr>
        <w:t>,</w:t>
      </w:r>
    </w:p>
    <w:p w:rsidR="004009F0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4009F0" w:rsidRDefault="004009F0" w:rsidP="004009F0">
      <w:pPr>
        <w:pStyle w:val="ConsPlusNormal"/>
        <w:widowControl/>
        <w:ind w:firstLine="539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Комитет местного самоуправления решил:</w:t>
      </w:r>
    </w:p>
    <w:p w:rsidR="004009F0" w:rsidRPr="00391816" w:rsidRDefault="004009F0" w:rsidP="004009F0">
      <w:pPr>
        <w:pStyle w:val="ConsPlusNormal"/>
        <w:widowControl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4009F0" w:rsidRDefault="004009F0" w:rsidP="004009F0">
      <w:pPr>
        <w:pStyle w:val="ConsPlusNormal"/>
        <w:widowControl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решение Комитета местного самоуправления Краснопольского сельсовета от 26.12.2018г. № 33</w:t>
      </w:r>
      <w:r w:rsidRPr="00CF2651">
        <w:rPr>
          <w:rFonts w:ascii="Times New Roman" w:hAnsi="Times New Roman"/>
          <w:sz w:val="28"/>
          <w:szCs w:val="28"/>
        </w:rPr>
        <w:t>0-</w:t>
      </w:r>
      <w:r>
        <w:rPr>
          <w:rFonts w:ascii="Times New Roman" w:hAnsi="Times New Roman"/>
          <w:sz w:val="28"/>
          <w:szCs w:val="28"/>
        </w:rPr>
        <w:t>85</w:t>
      </w:r>
      <w:r w:rsidRPr="00CF2651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 «О бюджете Краснопольского сельсовета Пензенского района Пензенской области на 2019 год и плановый период 2020 и 2021 годов» следующие изменения:</w:t>
      </w:r>
    </w:p>
    <w:p w:rsidR="004009F0" w:rsidRDefault="00914283" w:rsidP="004009F0">
      <w:pPr>
        <w:pStyle w:val="ConsPlusNormal"/>
        <w:widowControl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пункты 1-2</w:t>
      </w:r>
      <w:r w:rsidR="004009F0">
        <w:rPr>
          <w:rFonts w:ascii="Times New Roman" w:hAnsi="Times New Roman"/>
          <w:sz w:val="28"/>
          <w:szCs w:val="28"/>
        </w:rPr>
        <w:t xml:space="preserve"> части 1 статьи 1 изложить в новой редакции:</w:t>
      </w:r>
    </w:p>
    <w:p w:rsidR="004009F0" w:rsidRDefault="004009F0" w:rsidP="004009F0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«1) прогнозируемый общий объем доходов бюджета Краснопольского сельсовета Пензенского района </w:t>
      </w:r>
      <w:r w:rsidRPr="00ED1988">
        <w:rPr>
          <w:rFonts w:ascii="Times New Roman" w:hAnsi="Times New Roman"/>
          <w:sz w:val="28"/>
        </w:rPr>
        <w:t xml:space="preserve">Пензенской области </w:t>
      </w:r>
      <w:r>
        <w:rPr>
          <w:rFonts w:ascii="Times New Roman" w:hAnsi="Times New Roman"/>
          <w:sz w:val="28"/>
        </w:rPr>
        <w:t xml:space="preserve">в </w:t>
      </w:r>
      <w:r w:rsidRPr="000C1A26">
        <w:rPr>
          <w:rFonts w:ascii="Times New Roman" w:hAnsi="Times New Roman"/>
          <w:sz w:val="28"/>
        </w:rPr>
        <w:t xml:space="preserve">сумме  </w:t>
      </w:r>
      <w:r>
        <w:rPr>
          <w:rFonts w:ascii="Times New Roman" w:hAnsi="Times New Roman"/>
          <w:sz w:val="28"/>
        </w:rPr>
        <w:t>6241,3</w:t>
      </w:r>
      <w:r w:rsidRPr="00807559">
        <w:rPr>
          <w:rFonts w:ascii="Times New Roman" w:hAnsi="Times New Roman"/>
          <w:sz w:val="28"/>
        </w:rPr>
        <w:t xml:space="preserve"> тыс</w:t>
      </w:r>
      <w:r>
        <w:rPr>
          <w:rFonts w:ascii="Times New Roman" w:hAnsi="Times New Roman"/>
          <w:sz w:val="28"/>
        </w:rPr>
        <w:t>. рублей;</w:t>
      </w:r>
    </w:p>
    <w:p w:rsidR="004009F0" w:rsidRDefault="004009F0" w:rsidP="004009F0">
      <w:pPr>
        <w:pStyle w:val="a5"/>
        <w:ind w:left="0" w:right="0" w:firstLine="539"/>
      </w:pPr>
      <w:r>
        <w:t xml:space="preserve">2) общий объем расходов бюджета Краснопольского сельсовета Пензенского района </w:t>
      </w:r>
      <w:r w:rsidRPr="00ED1988">
        <w:t xml:space="preserve">Пензенской области </w:t>
      </w:r>
      <w:r>
        <w:t>в сумме 6596,7 тыс. рублей;</w:t>
      </w:r>
      <w:r w:rsidR="00914283">
        <w:t>»;</w:t>
      </w:r>
    </w:p>
    <w:p w:rsidR="004009F0" w:rsidRDefault="004009F0" w:rsidP="004009F0">
      <w:pPr>
        <w:pStyle w:val="a5"/>
        <w:ind w:left="0" w:right="0" w:firstLine="539"/>
      </w:pPr>
      <w:r w:rsidRPr="005B3562">
        <w:t xml:space="preserve"> </w:t>
      </w:r>
    </w:p>
    <w:p w:rsidR="004009F0" w:rsidRDefault="00914283" w:rsidP="004009F0">
      <w:pPr>
        <w:pStyle w:val="ConsPlusNormal"/>
        <w:widowControl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пункты 1-</w:t>
      </w:r>
      <w:r w:rsidR="004009F0">
        <w:rPr>
          <w:rFonts w:ascii="Times New Roman" w:hAnsi="Times New Roman"/>
          <w:sz w:val="28"/>
          <w:szCs w:val="28"/>
        </w:rPr>
        <w:t>2 части 2 статьи 1 изложить в новой редакции:</w:t>
      </w:r>
    </w:p>
    <w:p w:rsidR="004009F0" w:rsidRPr="00517D92" w:rsidRDefault="004009F0" w:rsidP="004009F0">
      <w:pPr>
        <w:pStyle w:val="21"/>
        <w:numPr>
          <w:ilvl w:val="6"/>
          <w:numId w:val="0"/>
        </w:numPr>
        <w:tabs>
          <w:tab w:val="left" w:pos="720"/>
        </w:tabs>
        <w:spacing w:before="0"/>
        <w:rPr>
          <w:sz w:val="28"/>
          <w:szCs w:val="28"/>
        </w:rPr>
      </w:pPr>
      <w:r>
        <w:rPr>
          <w:sz w:val="28"/>
          <w:szCs w:val="20"/>
        </w:rPr>
        <w:t xml:space="preserve">        </w:t>
      </w:r>
      <w:r w:rsidR="00914283">
        <w:rPr>
          <w:sz w:val="28"/>
          <w:szCs w:val="20"/>
        </w:rPr>
        <w:t>«</w:t>
      </w:r>
      <w:r w:rsidRPr="00D1513D">
        <w:rPr>
          <w:sz w:val="28"/>
          <w:szCs w:val="28"/>
        </w:rPr>
        <w:t xml:space="preserve">1) прогнозируемый общий объем доходов бюджета </w:t>
      </w:r>
      <w:r w:rsidRPr="001351D9">
        <w:rPr>
          <w:sz w:val="28"/>
          <w:szCs w:val="28"/>
        </w:rPr>
        <w:t>Краснопольского</w:t>
      </w:r>
      <w:r>
        <w:rPr>
          <w:sz w:val="28"/>
          <w:szCs w:val="28"/>
        </w:rPr>
        <w:t xml:space="preserve"> сельсовета </w:t>
      </w:r>
      <w:r w:rsidRPr="00D1513D">
        <w:rPr>
          <w:sz w:val="28"/>
          <w:szCs w:val="28"/>
        </w:rPr>
        <w:t>Пензенского района</w:t>
      </w:r>
      <w:r w:rsidRPr="004D3DF7">
        <w:rPr>
          <w:sz w:val="28"/>
        </w:rPr>
        <w:t xml:space="preserve"> </w:t>
      </w:r>
      <w:r w:rsidRPr="00ED1988">
        <w:rPr>
          <w:sz w:val="28"/>
        </w:rPr>
        <w:t>Пензенской области</w:t>
      </w:r>
      <w:r w:rsidRPr="00D1513D">
        <w:rPr>
          <w:sz w:val="28"/>
          <w:szCs w:val="28"/>
        </w:rPr>
        <w:t xml:space="preserve"> на 20</w:t>
      </w:r>
      <w:r w:rsidRPr="007D1BA1">
        <w:rPr>
          <w:sz w:val="28"/>
          <w:szCs w:val="28"/>
        </w:rPr>
        <w:t>20</w:t>
      </w:r>
      <w:r w:rsidRPr="00D1513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5138,8</w:t>
      </w:r>
      <w:r w:rsidRPr="00D1513D">
        <w:rPr>
          <w:sz w:val="28"/>
          <w:szCs w:val="28"/>
        </w:rPr>
        <w:t xml:space="preserve">  тыс. рублей, на 20</w:t>
      </w:r>
      <w:r w:rsidRPr="009147D0">
        <w:rPr>
          <w:sz w:val="28"/>
          <w:szCs w:val="28"/>
        </w:rPr>
        <w:t>2</w:t>
      </w:r>
      <w:r w:rsidRPr="007D1BA1">
        <w:rPr>
          <w:sz w:val="28"/>
          <w:szCs w:val="28"/>
        </w:rPr>
        <w:t>1</w:t>
      </w:r>
      <w:r w:rsidRPr="00D1513D">
        <w:rPr>
          <w:sz w:val="28"/>
          <w:szCs w:val="28"/>
        </w:rPr>
        <w:t xml:space="preserve"> год в сумме </w:t>
      </w:r>
      <w:r w:rsidR="00AE1D55">
        <w:rPr>
          <w:sz w:val="28"/>
          <w:szCs w:val="28"/>
        </w:rPr>
        <w:t xml:space="preserve"> 5293,7</w:t>
      </w:r>
      <w:r>
        <w:rPr>
          <w:sz w:val="28"/>
          <w:szCs w:val="28"/>
        </w:rPr>
        <w:t xml:space="preserve"> </w:t>
      </w:r>
      <w:r w:rsidRPr="00D1513D">
        <w:rPr>
          <w:sz w:val="28"/>
          <w:szCs w:val="28"/>
        </w:rPr>
        <w:t>тыс. рублей;</w:t>
      </w:r>
    </w:p>
    <w:p w:rsidR="004009F0" w:rsidRPr="00B703C2" w:rsidRDefault="004009F0" w:rsidP="004009F0">
      <w:pPr>
        <w:pStyle w:val="21"/>
        <w:numPr>
          <w:ilvl w:val="6"/>
          <w:numId w:val="0"/>
        </w:numPr>
        <w:spacing w:before="0"/>
        <w:ind w:firstLine="709"/>
        <w:rPr>
          <w:sz w:val="28"/>
          <w:szCs w:val="28"/>
        </w:rPr>
      </w:pPr>
      <w:r w:rsidRPr="00517D92">
        <w:rPr>
          <w:sz w:val="28"/>
          <w:szCs w:val="28"/>
        </w:rPr>
        <w:t>2) общий объем расходов бюджета</w:t>
      </w:r>
      <w:r w:rsidRPr="001351D9">
        <w:rPr>
          <w:sz w:val="28"/>
          <w:szCs w:val="28"/>
        </w:rPr>
        <w:t xml:space="preserve"> Краснопольского</w:t>
      </w:r>
      <w:r w:rsidRPr="001351D9">
        <w:rPr>
          <w:sz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517D92">
        <w:rPr>
          <w:sz w:val="28"/>
          <w:szCs w:val="28"/>
        </w:rPr>
        <w:t xml:space="preserve">Пензенского района </w:t>
      </w:r>
      <w:r w:rsidRPr="00ED1988">
        <w:rPr>
          <w:sz w:val="28"/>
        </w:rPr>
        <w:t xml:space="preserve">Пензенской области </w:t>
      </w:r>
      <w:r w:rsidRPr="00517D92">
        <w:rPr>
          <w:sz w:val="28"/>
          <w:szCs w:val="28"/>
        </w:rPr>
        <w:t>на 20</w:t>
      </w:r>
      <w:r w:rsidRPr="007D1BA1">
        <w:rPr>
          <w:sz w:val="28"/>
          <w:szCs w:val="28"/>
        </w:rPr>
        <w:t>20</w:t>
      </w:r>
      <w:r w:rsidRPr="00517D92">
        <w:rPr>
          <w:sz w:val="28"/>
          <w:szCs w:val="28"/>
        </w:rPr>
        <w:t xml:space="preserve"> год в сумме </w:t>
      </w:r>
      <w:r>
        <w:t xml:space="preserve"> </w:t>
      </w:r>
      <w:r w:rsidRPr="005D2831">
        <w:rPr>
          <w:sz w:val="28"/>
          <w:szCs w:val="28"/>
        </w:rPr>
        <w:t>5421,</w:t>
      </w:r>
      <w:r>
        <w:rPr>
          <w:sz w:val="28"/>
          <w:szCs w:val="28"/>
        </w:rPr>
        <w:t>4</w:t>
      </w:r>
      <w:r>
        <w:t xml:space="preserve"> </w:t>
      </w:r>
      <w:r w:rsidRPr="00517D92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,в том числе условно утвержденные расходы – 133,5тыс.рублей, </w:t>
      </w:r>
      <w:r w:rsidRPr="00517D92">
        <w:rPr>
          <w:sz w:val="28"/>
          <w:szCs w:val="28"/>
        </w:rPr>
        <w:t>и на 20</w:t>
      </w:r>
      <w:r w:rsidRPr="009147D0">
        <w:rPr>
          <w:sz w:val="28"/>
          <w:szCs w:val="28"/>
        </w:rPr>
        <w:t>2</w:t>
      </w:r>
      <w:r w:rsidRPr="007D1BA1">
        <w:rPr>
          <w:sz w:val="28"/>
          <w:szCs w:val="28"/>
        </w:rPr>
        <w:t>1</w:t>
      </w:r>
      <w:r w:rsidRPr="00517D92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5590,7 тыс. рублей,в том числе условно утвержденные расходы – 275,5тыс.рублей;</w:t>
      </w:r>
      <w:r w:rsidR="00914283">
        <w:rPr>
          <w:sz w:val="28"/>
          <w:szCs w:val="28"/>
        </w:rPr>
        <w:t>»;</w:t>
      </w:r>
    </w:p>
    <w:p w:rsidR="004009F0" w:rsidRPr="00E44010" w:rsidRDefault="004009F0" w:rsidP="004009F0">
      <w:pPr>
        <w:pStyle w:val="ConsPlusNormal"/>
        <w:widowControl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:rsidR="004009F0" w:rsidRDefault="004009F0" w:rsidP="004009F0">
      <w:pPr>
        <w:pStyle w:val="a5"/>
        <w:ind w:left="0" w:right="0" w:firstLine="539"/>
      </w:pPr>
    </w:p>
    <w:p w:rsidR="004009F0" w:rsidRDefault="004009F0" w:rsidP="004009F0">
      <w:pPr>
        <w:pStyle w:val="a5"/>
        <w:ind w:left="0" w:right="0" w:firstLine="539"/>
      </w:pPr>
      <w:r>
        <w:lastRenderedPageBreak/>
        <w:t>3) часть 2 статьи 5 изложить в следующей редакции:</w:t>
      </w:r>
    </w:p>
    <w:p w:rsidR="004009F0" w:rsidRDefault="004009F0" w:rsidP="004009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Утвердить объем безвозмездных поступлений в бюджет </w:t>
      </w:r>
      <w:r>
        <w:rPr>
          <w:sz w:val="28"/>
        </w:rPr>
        <w:t>Краснопольского сельсовета Пензенского района</w:t>
      </w:r>
      <w:r>
        <w:rPr>
          <w:sz w:val="28"/>
          <w:szCs w:val="28"/>
        </w:rPr>
        <w:t xml:space="preserve"> </w:t>
      </w:r>
      <w:r w:rsidRPr="00ED1988">
        <w:rPr>
          <w:sz w:val="28"/>
        </w:rPr>
        <w:t xml:space="preserve">Пензенской области </w:t>
      </w:r>
      <w:r>
        <w:rPr>
          <w:sz w:val="28"/>
          <w:szCs w:val="28"/>
        </w:rPr>
        <w:t>на 201</w:t>
      </w:r>
      <w:r w:rsidRPr="007D1BA1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– 3586,3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(в том числе межбюджетных трансфертов, получаемых  из других бюджетов в бюджет </w:t>
      </w:r>
      <w:r>
        <w:rPr>
          <w:sz w:val="28"/>
        </w:rPr>
        <w:t>Краснопольского сельсовета Пензенского района</w:t>
      </w:r>
      <w:r w:rsidRPr="005340B0">
        <w:rPr>
          <w:sz w:val="28"/>
        </w:rPr>
        <w:t xml:space="preserve"> </w:t>
      </w:r>
      <w:r w:rsidRPr="00ED1988">
        <w:rPr>
          <w:sz w:val="28"/>
        </w:rPr>
        <w:t>Пензенской области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– 3</w:t>
      </w:r>
      <w:r w:rsidR="00AE1D55">
        <w:rPr>
          <w:sz w:val="28"/>
          <w:szCs w:val="28"/>
        </w:rPr>
        <w:t>04</w:t>
      </w:r>
      <w:r>
        <w:rPr>
          <w:sz w:val="28"/>
          <w:szCs w:val="28"/>
        </w:rPr>
        <w:t xml:space="preserve">6,3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="003F7243">
        <w:rPr>
          <w:sz w:val="28"/>
          <w:szCs w:val="28"/>
        </w:rPr>
        <w:t xml:space="preserve"> </w:t>
      </w:r>
      <w:r w:rsidR="00AE1D55">
        <w:rPr>
          <w:sz w:val="28"/>
          <w:szCs w:val="28"/>
        </w:rPr>
        <w:t>прочих межбюджетн</w:t>
      </w:r>
      <w:r w:rsidR="003F7243">
        <w:rPr>
          <w:sz w:val="28"/>
          <w:szCs w:val="28"/>
        </w:rPr>
        <w:t>ых трансфертов -540,0тыс.рублей),</w:t>
      </w:r>
      <w:r w:rsidRPr="00F05692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Pr="007D1BA1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–2311,8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(в том числе межбюджетных трансфертов, получаемых  из других бюджетов в бюджет </w:t>
      </w:r>
      <w:r>
        <w:rPr>
          <w:sz w:val="28"/>
        </w:rPr>
        <w:t>Краснопольского сельсовета Пензенского района</w:t>
      </w:r>
      <w:r>
        <w:rPr>
          <w:sz w:val="28"/>
          <w:szCs w:val="28"/>
        </w:rPr>
        <w:t xml:space="preserve"> </w:t>
      </w:r>
      <w:r w:rsidRPr="00ED1988">
        <w:rPr>
          <w:sz w:val="28"/>
        </w:rPr>
        <w:t xml:space="preserve">Пензенской области </w:t>
      </w:r>
      <w:r>
        <w:rPr>
          <w:sz w:val="28"/>
          <w:szCs w:val="28"/>
        </w:rPr>
        <w:t xml:space="preserve">–2311,8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>),</w:t>
      </w:r>
      <w:r w:rsidRPr="00F05692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Pr="00CD123D">
        <w:rPr>
          <w:sz w:val="28"/>
          <w:szCs w:val="28"/>
        </w:rPr>
        <w:t>2</w:t>
      </w:r>
      <w:r w:rsidRPr="007D1BA1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– 2322,7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(в том числе межбюджетных трансфертов, получаемых  из других бюджетов в бюджет </w:t>
      </w:r>
      <w:r>
        <w:rPr>
          <w:sz w:val="28"/>
        </w:rPr>
        <w:t xml:space="preserve">Краснопольского сельсовета Пензенского района </w:t>
      </w:r>
      <w:r w:rsidRPr="00ED1988">
        <w:rPr>
          <w:sz w:val="28"/>
        </w:rPr>
        <w:t>Пензенской области</w:t>
      </w:r>
      <w:r>
        <w:rPr>
          <w:sz w:val="28"/>
          <w:szCs w:val="28"/>
        </w:rPr>
        <w:t xml:space="preserve"> – 2322,7 </w:t>
      </w:r>
      <w:r w:rsidRPr="00471980">
        <w:rPr>
          <w:sz w:val="28"/>
          <w:szCs w:val="28"/>
        </w:rPr>
        <w:t>тыс. рублей</w:t>
      </w:r>
      <w:r>
        <w:rPr>
          <w:sz w:val="28"/>
          <w:szCs w:val="28"/>
        </w:rPr>
        <w:t>).»;</w:t>
      </w:r>
    </w:p>
    <w:p w:rsidR="004009F0" w:rsidRDefault="004009F0" w:rsidP="004009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A7BC0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1статьи 7 изложить в новой редакции:</w:t>
      </w:r>
    </w:p>
    <w:p w:rsidR="004009F0" w:rsidRDefault="004009F0" w:rsidP="004009F0">
      <w:pPr>
        <w:ind w:firstLine="708"/>
        <w:jc w:val="both"/>
        <w:rPr>
          <w:sz w:val="28"/>
          <w:szCs w:val="28"/>
        </w:rPr>
      </w:pPr>
    </w:p>
    <w:p w:rsidR="004009F0" w:rsidRPr="006653FC" w:rsidRDefault="004009F0" w:rsidP="004009F0">
      <w:pPr>
        <w:pStyle w:val="4"/>
        <w:keepLines/>
        <w:numPr>
          <w:ilvl w:val="3"/>
          <w:numId w:val="0"/>
        </w:numPr>
        <w:tabs>
          <w:tab w:val="left" w:pos="709"/>
          <w:tab w:val="left" w:pos="9720"/>
        </w:tabs>
        <w:spacing w:before="0" w:after="0"/>
        <w:ind w:firstLine="709"/>
        <w:jc w:val="both"/>
        <w:rPr>
          <w:b w:val="0"/>
        </w:rPr>
      </w:pPr>
      <w:r>
        <w:rPr>
          <w:b w:val="0"/>
        </w:rPr>
        <w:t>«</w:t>
      </w:r>
      <w:r w:rsidRPr="006653FC">
        <w:rPr>
          <w:b w:val="0"/>
        </w:rPr>
        <w:t xml:space="preserve">1. В соответствии со статьей </w:t>
      </w:r>
      <w:r>
        <w:rPr>
          <w:b w:val="0"/>
        </w:rPr>
        <w:t>5-1</w:t>
      </w:r>
      <w:r w:rsidRPr="006653FC">
        <w:rPr>
          <w:b w:val="0"/>
        </w:rPr>
        <w:t xml:space="preserve"> Положения «О бюджетном процессе в </w:t>
      </w:r>
      <w:r w:rsidRPr="001351D9">
        <w:rPr>
          <w:b w:val="0"/>
        </w:rPr>
        <w:t>Краснопольского</w:t>
      </w:r>
      <w:r w:rsidRPr="0078500C">
        <w:rPr>
          <w:b w:val="0"/>
        </w:rPr>
        <w:t xml:space="preserve"> сельсовета Пензенского района</w:t>
      </w:r>
      <w:r w:rsidRPr="006653FC">
        <w:rPr>
          <w:b w:val="0"/>
        </w:rPr>
        <w:t xml:space="preserve">», утвержденном решением  Комитета местного самоуправления от </w:t>
      </w:r>
      <w:r>
        <w:rPr>
          <w:b w:val="0"/>
        </w:rPr>
        <w:t>01.06.2011г.</w:t>
      </w:r>
      <w:r w:rsidRPr="006653FC">
        <w:rPr>
          <w:b w:val="0"/>
        </w:rPr>
        <w:t xml:space="preserve"> №</w:t>
      </w:r>
      <w:r>
        <w:rPr>
          <w:b w:val="0"/>
        </w:rPr>
        <w:t xml:space="preserve"> 29-7/1 </w:t>
      </w:r>
      <w:r w:rsidRPr="006653FC">
        <w:rPr>
          <w:b w:val="0"/>
        </w:rPr>
        <w:t xml:space="preserve">«Об утверждении Положения «О бюджетном процессе в </w:t>
      </w:r>
      <w:r w:rsidRPr="001351D9">
        <w:rPr>
          <w:b w:val="0"/>
        </w:rPr>
        <w:t>Краснопольского</w:t>
      </w:r>
      <w:r w:rsidRPr="0078500C">
        <w:rPr>
          <w:b w:val="0"/>
        </w:rPr>
        <w:t xml:space="preserve"> сельсовета Пензенского района</w:t>
      </w:r>
      <w:r w:rsidRPr="006653FC">
        <w:rPr>
          <w:b w:val="0"/>
        </w:rPr>
        <w:t xml:space="preserve">» (с последующими изменениями) в пределах общего объема расходов, установленного статьей 1 настоящего решения, утвердить объем бюджетных ассигнований муниципального дорожного фонда </w:t>
      </w:r>
      <w:r w:rsidRPr="001351D9">
        <w:rPr>
          <w:b w:val="0"/>
        </w:rPr>
        <w:t>Краснопольского</w:t>
      </w:r>
      <w:r w:rsidRPr="0078500C">
        <w:rPr>
          <w:b w:val="0"/>
        </w:rPr>
        <w:t xml:space="preserve"> сельсовета Пензенского района</w:t>
      </w:r>
      <w:r>
        <w:rPr>
          <w:b w:val="0"/>
        </w:rPr>
        <w:t xml:space="preserve"> </w:t>
      </w:r>
      <w:r w:rsidRPr="006653FC">
        <w:rPr>
          <w:b w:val="0"/>
        </w:rPr>
        <w:t>в следующих суммах:</w:t>
      </w:r>
    </w:p>
    <w:p w:rsidR="004009F0" w:rsidRPr="006653FC" w:rsidRDefault="004009F0" w:rsidP="004009F0">
      <w:pPr>
        <w:rPr>
          <w:sz w:val="28"/>
          <w:szCs w:val="28"/>
        </w:rPr>
      </w:pPr>
      <w:r w:rsidRPr="006653FC">
        <w:rPr>
          <w:sz w:val="28"/>
          <w:szCs w:val="28"/>
        </w:rPr>
        <w:tab/>
        <w:t>- на 201</w:t>
      </w:r>
      <w:r w:rsidRPr="007D1BA1">
        <w:rPr>
          <w:sz w:val="28"/>
          <w:szCs w:val="28"/>
        </w:rPr>
        <w:t>9</w:t>
      </w:r>
      <w:r w:rsidRPr="006653FC">
        <w:rPr>
          <w:sz w:val="28"/>
          <w:szCs w:val="28"/>
        </w:rPr>
        <w:t xml:space="preserve"> год –</w:t>
      </w:r>
      <w:r>
        <w:rPr>
          <w:sz w:val="28"/>
          <w:szCs w:val="28"/>
        </w:rPr>
        <w:t xml:space="preserve"> 602,0</w:t>
      </w:r>
      <w:r w:rsidRPr="006653FC">
        <w:rPr>
          <w:sz w:val="28"/>
          <w:szCs w:val="28"/>
        </w:rPr>
        <w:t xml:space="preserve"> тыс. рублей;</w:t>
      </w:r>
    </w:p>
    <w:p w:rsidR="004009F0" w:rsidRPr="006653FC" w:rsidRDefault="004009F0" w:rsidP="004009F0">
      <w:pPr>
        <w:rPr>
          <w:sz w:val="28"/>
          <w:szCs w:val="28"/>
        </w:rPr>
      </w:pPr>
      <w:r w:rsidRPr="006653FC">
        <w:rPr>
          <w:sz w:val="28"/>
          <w:szCs w:val="28"/>
        </w:rPr>
        <w:tab/>
        <w:t>- на 20</w:t>
      </w:r>
      <w:r w:rsidRPr="007D1BA1">
        <w:rPr>
          <w:sz w:val="28"/>
          <w:szCs w:val="28"/>
        </w:rPr>
        <w:t>20</w:t>
      </w:r>
      <w:r w:rsidRPr="006653F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642</w:t>
      </w:r>
      <w:r w:rsidRPr="006653FC">
        <w:rPr>
          <w:sz w:val="28"/>
          <w:szCs w:val="28"/>
        </w:rPr>
        <w:t xml:space="preserve"> тыс. рублей;</w:t>
      </w:r>
    </w:p>
    <w:p w:rsidR="004009F0" w:rsidRPr="006653FC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ab/>
        <w:t>- на 20</w:t>
      </w:r>
      <w:r w:rsidRPr="005A731D">
        <w:rPr>
          <w:sz w:val="28"/>
          <w:szCs w:val="28"/>
        </w:rPr>
        <w:t>2</w:t>
      </w:r>
      <w:r w:rsidRPr="007D1BA1">
        <w:rPr>
          <w:sz w:val="28"/>
          <w:szCs w:val="28"/>
        </w:rPr>
        <w:t>1</w:t>
      </w:r>
      <w:r w:rsidRPr="006653FC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695</w:t>
      </w:r>
      <w:r w:rsidRPr="006653FC">
        <w:rPr>
          <w:sz w:val="28"/>
          <w:szCs w:val="28"/>
        </w:rPr>
        <w:t xml:space="preserve"> тыс.рублей.</w:t>
      </w:r>
      <w:r>
        <w:rPr>
          <w:sz w:val="28"/>
          <w:szCs w:val="28"/>
        </w:rPr>
        <w:t>»;</w:t>
      </w:r>
    </w:p>
    <w:p w:rsidR="004009F0" w:rsidRDefault="004009F0" w:rsidP="004009F0">
      <w:pPr>
        <w:ind w:firstLine="708"/>
        <w:jc w:val="both"/>
        <w:rPr>
          <w:sz w:val="28"/>
          <w:szCs w:val="28"/>
        </w:rPr>
        <w:sectPr w:rsidR="004009F0" w:rsidSect="00914283">
          <w:footerReference w:type="even" r:id="rId9"/>
          <w:footerReference w:type="default" r:id="rId10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4009F0" w:rsidRPr="00ED1050" w:rsidRDefault="004009F0" w:rsidP="004009F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5)приложение №1изложить в следующей редакции:                                                                                                            « </w:t>
      </w:r>
      <w:r w:rsidRPr="003765C7">
        <w:rPr>
          <w:sz w:val="24"/>
          <w:szCs w:val="24"/>
        </w:rPr>
        <w:t>Приложение № 1</w:t>
      </w:r>
      <w:r w:rsidRPr="00ED1050">
        <w:rPr>
          <w:sz w:val="24"/>
          <w:szCs w:val="24"/>
        </w:rPr>
        <w:t xml:space="preserve"> </w:t>
      </w:r>
    </w:p>
    <w:p w:rsidR="004009F0" w:rsidRPr="00ED1050" w:rsidRDefault="004009F0" w:rsidP="004009F0">
      <w:pPr>
        <w:jc w:val="right"/>
        <w:rPr>
          <w:sz w:val="24"/>
          <w:szCs w:val="24"/>
        </w:rPr>
      </w:pPr>
      <w:r w:rsidRPr="00ED1050">
        <w:rPr>
          <w:sz w:val="24"/>
          <w:szCs w:val="24"/>
        </w:rPr>
        <w:t>к решению Комитета местного самоуправления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>Краснопольского сельсовета Пензенского района</w:t>
      </w:r>
    </w:p>
    <w:p w:rsidR="004009F0" w:rsidRPr="00C02C35" w:rsidRDefault="004009F0" w:rsidP="004009F0">
      <w:pPr>
        <w:jc w:val="right"/>
        <w:rPr>
          <w:sz w:val="24"/>
          <w:szCs w:val="24"/>
          <w:lang w:eastAsia="ar-SA"/>
        </w:rPr>
      </w:pPr>
      <w:r w:rsidRPr="00C02C35">
        <w:rPr>
          <w:sz w:val="24"/>
          <w:szCs w:val="24"/>
        </w:rPr>
        <w:t>Пензенской области «О  бюджете Краснопольского сельсовета</w:t>
      </w:r>
      <w:r w:rsidRPr="00C02C35">
        <w:rPr>
          <w:sz w:val="24"/>
          <w:szCs w:val="24"/>
          <w:lang w:eastAsia="ar-SA"/>
        </w:rPr>
        <w:t xml:space="preserve"> 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  <w:lang w:eastAsia="ar-SA"/>
        </w:rPr>
        <w:t>Пензенского района Пензенской области</w:t>
      </w:r>
      <w:r w:rsidRPr="00C02C35">
        <w:rPr>
          <w:sz w:val="24"/>
          <w:szCs w:val="24"/>
        </w:rPr>
        <w:t xml:space="preserve"> на 2019 год и</w:t>
      </w:r>
    </w:p>
    <w:p w:rsidR="004009F0" w:rsidRPr="00ED1050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 xml:space="preserve"> плановый период 20</w:t>
      </w:r>
      <w:r w:rsidRPr="00015030">
        <w:rPr>
          <w:sz w:val="24"/>
          <w:szCs w:val="24"/>
        </w:rPr>
        <w:t>20</w:t>
      </w:r>
      <w:r w:rsidRPr="00C02C35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20</w:t>
      </w:r>
      <w:r w:rsidRPr="00015030">
        <w:rPr>
          <w:sz w:val="24"/>
          <w:szCs w:val="24"/>
        </w:rPr>
        <w:t>21</w:t>
      </w:r>
      <w:r>
        <w:rPr>
          <w:sz w:val="24"/>
          <w:szCs w:val="24"/>
        </w:rPr>
        <w:t xml:space="preserve"> годов</w:t>
      </w:r>
      <w:r w:rsidRPr="00ED1050">
        <w:rPr>
          <w:sz w:val="24"/>
          <w:szCs w:val="24"/>
        </w:rPr>
        <w:t>»</w:t>
      </w:r>
    </w:p>
    <w:p w:rsidR="004009F0" w:rsidRPr="00ED1050" w:rsidRDefault="004009F0" w:rsidP="004009F0">
      <w:pPr>
        <w:jc w:val="right"/>
        <w:rPr>
          <w:sz w:val="24"/>
          <w:szCs w:val="24"/>
        </w:rPr>
      </w:pPr>
      <w:r w:rsidRPr="00ED1050">
        <w:rPr>
          <w:sz w:val="24"/>
          <w:szCs w:val="24"/>
        </w:rPr>
        <w:t xml:space="preserve">от </w:t>
      </w:r>
      <w:r>
        <w:rPr>
          <w:sz w:val="24"/>
          <w:szCs w:val="24"/>
        </w:rPr>
        <w:t>26.12.2018г.№330-85/2</w:t>
      </w:r>
      <w:r w:rsidRPr="00ED1050">
        <w:rPr>
          <w:sz w:val="24"/>
          <w:szCs w:val="24"/>
        </w:rPr>
        <w:t xml:space="preserve"> </w:t>
      </w: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Pr="006D67C5" w:rsidRDefault="004009F0" w:rsidP="004009F0">
      <w:pPr>
        <w:jc w:val="center"/>
        <w:rPr>
          <w:b/>
          <w:sz w:val="28"/>
          <w:szCs w:val="28"/>
        </w:rPr>
      </w:pPr>
      <w:r w:rsidRPr="006D67C5">
        <w:rPr>
          <w:b/>
          <w:sz w:val="28"/>
          <w:szCs w:val="28"/>
        </w:rPr>
        <w:t>Источники финансирования дефицита бюджета</w:t>
      </w:r>
      <w:r w:rsidRPr="00C02C35">
        <w:rPr>
          <w:b/>
          <w:sz w:val="28"/>
          <w:szCs w:val="28"/>
        </w:rPr>
        <w:t xml:space="preserve"> Краснопольского </w:t>
      </w:r>
      <w:r w:rsidRPr="006D67C5">
        <w:rPr>
          <w:b/>
          <w:sz w:val="28"/>
          <w:szCs w:val="28"/>
        </w:rPr>
        <w:t xml:space="preserve">сельсовета </w:t>
      </w:r>
    </w:p>
    <w:p w:rsidR="004009F0" w:rsidRDefault="004009F0" w:rsidP="004009F0">
      <w:pPr>
        <w:jc w:val="center"/>
        <w:rPr>
          <w:b/>
          <w:sz w:val="28"/>
          <w:szCs w:val="28"/>
        </w:rPr>
      </w:pPr>
      <w:r w:rsidRPr="006D67C5">
        <w:rPr>
          <w:b/>
          <w:sz w:val="28"/>
          <w:szCs w:val="28"/>
        </w:rPr>
        <w:t>Пензенского района</w:t>
      </w:r>
      <w:r w:rsidRPr="004213B3">
        <w:rPr>
          <w:sz w:val="28"/>
        </w:rPr>
        <w:t xml:space="preserve"> </w:t>
      </w:r>
      <w:r w:rsidRPr="004213B3">
        <w:rPr>
          <w:b/>
          <w:sz w:val="28"/>
        </w:rPr>
        <w:t>Пензенской области</w:t>
      </w:r>
      <w:r w:rsidRPr="006D67C5">
        <w:rPr>
          <w:b/>
          <w:sz w:val="28"/>
          <w:szCs w:val="28"/>
        </w:rPr>
        <w:t xml:space="preserve"> на 201</w:t>
      </w:r>
      <w:r w:rsidRPr="00784E12">
        <w:rPr>
          <w:b/>
          <w:sz w:val="28"/>
          <w:szCs w:val="28"/>
        </w:rPr>
        <w:t>9</w:t>
      </w:r>
      <w:r w:rsidRPr="006D67C5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</w:t>
      </w:r>
      <w:r w:rsidRPr="00784E1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Pr="00784E1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Pr="00074AA3" w:rsidRDefault="004009F0" w:rsidP="004009F0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Pr="00074AA3">
        <w:rPr>
          <w:sz w:val="24"/>
          <w:szCs w:val="24"/>
        </w:rPr>
        <w:t>(тыс.руб.)</w:t>
      </w:r>
    </w:p>
    <w:tbl>
      <w:tblPr>
        <w:tblW w:w="15026" w:type="dxa"/>
        <w:tblInd w:w="108" w:type="dxa"/>
        <w:tblLayout w:type="fixed"/>
        <w:tblLook w:val="0000"/>
      </w:tblPr>
      <w:tblGrid>
        <w:gridCol w:w="3125"/>
        <w:gridCol w:w="6089"/>
        <w:gridCol w:w="1843"/>
        <w:gridCol w:w="1984"/>
        <w:gridCol w:w="1985"/>
      </w:tblGrid>
      <w:tr w:rsidR="004009F0" w:rsidRPr="00801B0A" w:rsidTr="00914283">
        <w:trPr>
          <w:trHeight w:val="2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01B0A" w:rsidRDefault="004009F0" w:rsidP="0091428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01B0A">
              <w:rPr>
                <w:sz w:val="24"/>
                <w:szCs w:val="24"/>
              </w:rPr>
              <w:t>Код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01B0A" w:rsidRDefault="004009F0" w:rsidP="00914283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01B0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Default="004009F0" w:rsidP="00914283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801B0A">
              <w:rPr>
                <w:sz w:val="24"/>
                <w:szCs w:val="24"/>
              </w:rPr>
              <w:t>Сумма</w:t>
            </w:r>
          </w:p>
          <w:p w:rsidR="004009F0" w:rsidRPr="001A56D7" w:rsidRDefault="004009F0" w:rsidP="00914283">
            <w:pPr>
              <w:snapToGrid w:val="0"/>
              <w:jc w:val="center"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/>
              </w:rPr>
              <w:t>2019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Default="004009F0" w:rsidP="0091428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4009F0" w:rsidRPr="00784E12" w:rsidRDefault="004009F0" w:rsidP="00914283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Default="004009F0" w:rsidP="0091428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4009F0" w:rsidRPr="00784E12" w:rsidRDefault="004009F0" w:rsidP="00914283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830392">
              <w:rPr>
                <w:i/>
                <w:sz w:val="24"/>
                <w:szCs w:val="24"/>
              </w:rPr>
              <w:t>000 01 0</w:t>
            </w:r>
            <w:r>
              <w:rPr>
                <w:i/>
                <w:sz w:val="24"/>
                <w:szCs w:val="24"/>
              </w:rPr>
              <w:t>2</w:t>
            </w:r>
            <w:r w:rsidRPr="00830392">
              <w:rPr>
                <w:i/>
                <w:sz w:val="24"/>
                <w:szCs w:val="24"/>
              </w:rPr>
              <w:t xml:space="preserve"> 00 00 00 0000 000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i/>
                <w:sz w:val="24"/>
                <w:szCs w:val="24"/>
                <w:lang w:eastAsia="ar-SA"/>
              </w:rPr>
            </w:pPr>
            <w:r>
              <w:rPr>
                <w:i/>
                <w:sz w:val="24"/>
                <w:szCs w:val="24"/>
              </w:rPr>
              <w:t>К</w:t>
            </w:r>
            <w:r w:rsidRPr="00FB0CE3">
              <w:rPr>
                <w:i/>
                <w:sz w:val="24"/>
                <w:szCs w:val="24"/>
              </w:rPr>
              <w:t xml:space="preserve">редиты </w:t>
            </w:r>
            <w:r>
              <w:rPr>
                <w:i/>
                <w:sz w:val="24"/>
                <w:szCs w:val="24"/>
              </w:rPr>
              <w:t xml:space="preserve">кредитных организаций в валюте </w:t>
            </w:r>
            <w:r w:rsidRPr="00FB0CE3">
              <w:rPr>
                <w:i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  <w:r w:rsidRPr="00C03104">
              <w:rPr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282,5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297,0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000 01 0</w:t>
            </w:r>
            <w:r>
              <w:rPr>
                <w:sz w:val="24"/>
                <w:szCs w:val="24"/>
              </w:rPr>
              <w:t>2</w:t>
            </w:r>
            <w:r w:rsidRPr="00830392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830392">
              <w:rPr>
                <w:sz w:val="24"/>
                <w:szCs w:val="24"/>
              </w:rPr>
              <w:t xml:space="preserve"> 00 00 0000 700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 xml:space="preserve">Получение кредитов от </w:t>
            </w:r>
            <w:r>
              <w:rPr>
                <w:sz w:val="24"/>
                <w:szCs w:val="24"/>
              </w:rPr>
              <w:t>кредитных организаций</w:t>
            </w:r>
            <w:r w:rsidRPr="00FB0CE3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  <w:r w:rsidRPr="00C03104">
              <w:rPr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282,5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297,0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000 01 0</w:t>
            </w:r>
            <w:r>
              <w:rPr>
                <w:sz w:val="24"/>
                <w:szCs w:val="24"/>
              </w:rPr>
              <w:t>2</w:t>
            </w:r>
            <w:r w:rsidRPr="00830392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830392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1</w:t>
            </w:r>
            <w:r w:rsidRPr="00830392">
              <w:rPr>
                <w:sz w:val="24"/>
                <w:szCs w:val="24"/>
              </w:rPr>
              <w:t>0 0000 7</w:t>
            </w:r>
            <w:r>
              <w:rPr>
                <w:sz w:val="24"/>
                <w:szCs w:val="24"/>
              </w:rPr>
              <w:t>1</w:t>
            </w:r>
            <w:r w:rsidRPr="00830392">
              <w:rPr>
                <w:sz w:val="24"/>
                <w:szCs w:val="24"/>
              </w:rPr>
              <w:t>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 xml:space="preserve">Получение кредитов от </w:t>
            </w:r>
            <w:r>
              <w:rPr>
                <w:sz w:val="24"/>
                <w:szCs w:val="24"/>
              </w:rPr>
              <w:t>кредитных организаций</w:t>
            </w:r>
            <w:r w:rsidRPr="00FB0C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бюджетами сельских поселений </w:t>
            </w:r>
            <w:r w:rsidRPr="00FB0CE3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26</w:t>
            </w:r>
            <w:r w:rsidRPr="00C03104">
              <w:rPr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282,5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297,0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000 01 0</w:t>
            </w:r>
            <w:r>
              <w:rPr>
                <w:sz w:val="24"/>
                <w:szCs w:val="24"/>
              </w:rPr>
              <w:t>2</w:t>
            </w:r>
            <w:r w:rsidRPr="00830392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830392">
              <w:rPr>
                <w:sz w:val="24"/>
                <w:szCs w:val="24"/>
              </w:rPr>
              <w:t xml:space="preserve"> 00 00 0000 </w:t>
            </w:r>
            <w:r>
              <w:rPr>
                <w:sz w:val="24"/>
                <w:szCs w:val="24"/>
              </w:rPr>
              <w:t>8</w:t>
            </w:r>
            <w:r w:rsidRPr="00830392">
              <w:rPr>
                <w:sz w:val="24"/>
                <w:szCs w:val="24"/>
              </w:rPr>
              <w:t>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гаше</w:t>
            </w:r>
            <w:r w:rsidRPr="00FB0CE3">
              <w:rPr>
                <w:sz w:val="24"/>
                <w:szCs w:val="24"/>
              </w:rPr>
              <w:t>ние кредитов</w:t>
            </w:r>
            <w:r>
              <w:rPr>
                <w:sz w:val="24"/>
                <w:szCs w:val="24"/>
              </w:rPr>
              <w:t>, предоставленных</w:t>
            </w:r>
            <w:r w:rsidRPr="00FB0CE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кредитными организациями</w:t>
            </w:r>
            <w:r w:rsidRPr="00FB0CE3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000 01 0</w:t>
            </w:r>
            <w:r>
              <w:rPr>
                <w:sz w:val="24"/>
                <w:szCs w:val="24"/>
              </w:rPr>
              <w:t>2</w:t>
            </w:r>
            <w:r w:rsidRPr="00830392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</w:t>
            </w:r>
            <w:r w:rsidRPr="00830392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1</w:t>
            </w:r>
            <w:r w:rsidRPr="00830392">
              <w:rPr>
                <w:sz w:val="24"/>
                <w:szCs w:val="24"/>
              </w:rPr>
              <w:t xml:space="preserve">0 0000 </w:t>
            </w:r>
            <w:r>
              <w:rPr>
                <w:sz w:val="24"/>
                <w:szCs w:val="24"/>
              </w:rPr>
              <w:t>81</w:t>
            </w:r>
            <w:r w:rsidRPr="00830392">
              <w:rPr>
                <w:sz w:val="24"/>
                <w:szCs w:val="24"/>
              </w:rPr>
              <w:t>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гаше</w:t>
            </w:r>
            <w:r w:rsidRPr="00FB0CE3">
              <w:rPr>
                <w:sz w:val="24"/>
                <w:szCs w:val="24"/>
              </w:rPr>
              <w:t xml:space="preserve">ние </w:t>
            </w:r>
            <w:r>
              <w:rPr>
                <w:sz w:val="24"/>
                <w:szCs w:val="24"/>
              </w:rPr>
              <w:t xml:space="preserve">бюджетами сельских поселений </w:t>
            </w:r>
            <w:r w:rsidRPr="00FB0CE3">
              <w:rPr>
                <w:sz w:val="24"/>
                <w:szCs w:val="24"/>
              </w:rPr>
              <w:t>кредитов</w:t>
            </w:r>
            <w:r>
              <w:rPr>
                <w:sz w:val="24"/>
                <w:szCs w:val="24"/>
              </w:rPr>
              <w:t xml:space="preserve"> от кредитных организаций </w:t>
            </w:r>
            <w:r w:rsidRPr="00FB0CE3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830392">
              <w:rPr>
                <w:i/>
                <w:sz w:val="24"/>
                <w:szCs w:val="24"/>
              </w:rPr>
              <w:t>000 01 03 00 00 00 0000 000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i/>
                <w:sz w:val="24"/>
                <w:szCs w:val="24"/>
                <w:lang w:eastAsia="ar-SA"/>
              </w:rPr>
            </w:pPr>
            <w:r w:rsidRPr="00FB0CE3">
              <w:rPr>
                <w:i/>
                <w:sz w:val="24"/>
                <w:szCs w:val="24"/>
              </w:rPr>
              <w:t xml:space="preserve">Бюджетные кредиты от  других бюджетов бюджетной системы Российской Федерации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009F0" w:rsidRPr="00830392" w:rsidTr="00914283">
        <w:trPr>
          <w:trHeight w:val="810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C03104" w:rsidRDefault="004009F0" w:rsidP="00914283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Default="004009F0" w:rsidP="00914283">
            <w:r>
              <w:rPr>
                <w:sz w:val="24"/>
                <w:szCs w:val="24"/>
              </w:rPr>
              <w:t xml:space="preserve">                </w:t>
            </w:r>
            <w:r w:rsidRPr="00706D9B">
              <w:rPr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Default="004009F0" w:rsidP="00914283">
            <w:r>
              <w:rPr>
                <w:sz w:val="24"/>
                <w:szCs w:val="24"/>
              </w:rPr>
              <w:t xml:space="preserve">                  </w:t>
            </w:r>
            <w:r w:rsidRPr="00706D9B">
              <w:rPr>
                <w:sz w:val="24"/>
                <w:szCs w:val="24"/>
              </w:rPr>
              <w:t>1000,0</w:t>
            </w:r>
          </w:p>
        </w:tc>
      </w:tr>
      <w:tr w:rsidR="004009F0" w:rsidRPr="00830392" w:rsidTr="00914283">
        <w:trPr>
          <w:trHeight w:val="1109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  <w:lang w:eastAsia="ar-SA"/>
              </w:rPr>
            </w:pPr>
            <w:r w:rsidRPr="00830392">
              <w:rPr>
                <w:sz w:val="24"/>
                <w:szCs w:val="24"/>
              </w:rPr>
              <w:t>901 01 030100 10  0000 710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B0CE3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Default="004009F0" w:rsidP="00914283">
            <w:r>
              <w:rPr>
                <w:sz w:val="24"/>
                <w:szCs w:val="24"/>
              </w:rPr>
              <w:t xml:space="preserve">                </w:t>
            </w:r>
            <w:r w:rsidRPr="00706D9B">
              <w:rPr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Default="004009F0" w:rsidP="00914283">
            <w:r>
              <w:rPr>
                <w:sz w:val="24"/>
                <w:szCs w:val="24"/>
              </w:rPr>
              <w:t xml:space="preserve">                  </w:t>
            </w:r>
            <w:r w:rsidRPr="00706D9B">
              <w:rPr>
                <w:sz w:val="24"/>
                <w:szCs w:val="24"/>
              </w:rPr>
              <w:t>1000,0</w:t>
            </w:r>
          </w:p>
        </w:tc>
      </w:tr>
      <w:tr w:rsidR="004009F0" w:rsidRPr="00830392" w:rsidTr="00914283">
        <w:trPr>
          <w:trHeight w:val="1094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lastRenderedPageBreak/>
              <w:t>000 01 03 01 00 00 0000 800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</w:rPr>
            </w:pPr>
            <w:r w:rsidRPr="00FB0CE3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-1000</w:t>
            </w:r>
          </w:p>
        </w:tc>
      </w:tr>
      <w:tr w:rsidR="004009F0" w:rsidRPr="00830392" w:rsidTr="00914283">
        <w:trPr>
          <w:trHeight w:val="1094"/>
        </w:trPr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  <w:lang w:eastAsia="ar-SA"/>
              </w:rPr>
            </w:pPr>
            <w:r w:rsidRPr="00830392">
              <w:rPr>
                <w:sz w:val="24"/>
                <w:szCs w:val="24"/>
              </w:rPr>
              <w:t>901 01 03 01 00 10 0000 810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B0CE3">
              <w:rPr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-1000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-1000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i/>
                <w:sz w:val="24"/>
                <w:szCs w:val="24"/>
                <w:lang w:eastAsia="ar-SA"/>
              </w:rPr>
            </w:pPr>
            <w:r w:rsidRPr="00830392">
              <w:rPr>
                <w:i/>
                <w:sz w:val="24"/>
                <w:szCs w:val="24"/>
              </w:rPr>
              <w:t>000 01 05 00 00 00 0000 000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i/>
                <w:sz w:val="24"/>
                <w:szCs w:val="24"/>
                <w:lang w:eastAsia="ar-SA"/>
              </w:rPr>
            </w:pPr>
            <w:r w:rsidRPr="00FB0CE3">
              <w:rPr>
                <w:i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90,0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i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0,0</w:t>
            </w:r>
          </w:p>
        </w:tc>
      </w:tr>
      <w:tr w:rsidR="004009F0" w:rsidRPr="00830392" w:rsidTr="00914283">
        <w:trPr>
          <w:trHeight w:val="540"/>
        </w:trPr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  <w:lang w:eastAsia="ar-SA"/>
              </w:rPr>
            </w:pPr>
            <w:r w:rsidRPr="00830392">
              <w:rPr>
                <w:sz w:val="24"/>
                <w:szCs w:val="24"/>
              </w:rPr>
              <w:t>901 01 05 02 01 10 0000 510</w:t>
            </w:r>
          </w:p>
        </w:tc>
        <w:tc>
          <w:tcPr>
            <w:tcW w:w="60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B0CE3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AE1D55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  <w:r w:rsidR="00AE1D55">
              <w:rPr>
                <w:sz w:val="24"/>
                <w:szCs w:val="24"/>
                <w:lang w:eastAsia="ar-SA"/>
              </w:rPr>
              <w:t>7506,7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-6421,4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-6590,7</w:t>
            </w:r>
          </w:p>
        </w:tc>
      </w:tr>
      <w:tr w:rsidR="004009F0" w:rsidRPr="00830392" w:rsidTr="00914283">
        <w:trPr>
          <w:trHeight w:val="555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  <w:lang w:eastAsia="ar-SA"/>
              </w:rPr>
            </w:pPr>
            <w:r w:rsidRPr="00830392">
              <w:rPr>
                <w:sz w:val="24"/>
                <w:szCs w:val="24"/>
              </w:rPr>
              <w:t>901 01 05 02 01 10 0000 610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FB0CE3" w:rsidRDefault="004009F0" w:rsidP="0091428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FB0CE3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AE1D55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7596,7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6421,4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6590,7</w:t>
            </w:r>
          </w:p>
        </w:tc>
      </w:tr>
      <w:tr w:rsidR="004009F0" w:rsidRPr="00830392" w:rsidTr="00914283">
        <w:trPr>
          <w:trHeight w:val="360"/>
        </w:trPr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9F0" w:rsidRPr="00830392" w:rsidRDefault="004009F0" w:rsidP="00914283">
            <w:pPr>
              <w:snapToGrid w:val="0"/>
              <w:rPr>
                <w:sz w:val="24"/>
                <w:szCs w:val="24"/>
              </w:rPr>
            </w:pPr>
            <w:r w:rsidRPr="00830392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009F0" w:rsidRPr="00830392" w:rsidRDefault="004009F0" w:rsidP="00914283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35</w:t>
            </w:r>
            <w:r w:rsidRPr="00C03104">
              <w:rPr>
                <w:sz w:val="24"/>
                <w:szCs w:val="24"/>
                <w:lang w:eastAsia="ar-SA"/>
              </w:rPr>
              <w:t>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282,5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09F0" w:rsidRPr="00830392" w:rsidRDefault="004009F0" w:rsidP="00914283">
            <w:pPr>
              <w:snapToGrid w:val="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296,9</w:t>
            </w:r>
          </w:p>
        </w:tc>
      </w:tr>
    </w:tbl>
    <w:p w:rsidR="004009F0" w:rsidRDefault="004009F0" w:rsidP="004009F0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»;</w:t>
      </w:r>
    </w:p>
    <w:p w:rsidR="004009F0" w:rsidRDefault="004009F0" w:rsidP="004009F0">
      <w:pPr>
        <w:rPr>
          <w:sz w:val="28"/>
          <w:szCs w:val="28"/>
          <w:lang w:eastAsia="ar-SA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Pr="00C02C35" w:rsidRDefault="004009F0" w:rsidP="004009F0">
      <w:pPr>
        <w:rPr>
          <w:sz w:val="24"/>
          <w:szCs w:val="24"/>
        </w:rPr>
      </w:pPr>
      <w:r w:rsidRPr="001D38AF">
        <w:rPr>
          <w:sz w:val="28"/>
          <w:szCs w:val="28"/>
        </w:rPr>
        <w:lastRenderedPageBreak/>
        <w:t xml:space="preserve">    </w:t>
      </w:r>
      <w:r>
        <w:rPr>
          <w:sz w:val="28"/>
          <w:szCs w:val="28"/>
        </w:rPr>
        <w:t xml:space="preserve">    6)приложения № 5-8 изложить в следующей редакции:                                                              « </w:t>
      </w:r>
      <w:r w:rsidRPr="00C02C35">
        <w:rPr>
          <w:sz w:val="24"/>
          <w:szCs w:val="24"/>
        </w:rPr>
        <w:t xml:space="preserve">Приложение № 5 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>к решению Комитета местного самоуправления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>Краснопольского сельсовета Пензенского района</w:t>
      </w:r>
    </w:p>
    <w:p w:rsidR="004009F0" w:rsidRPr="00C02C35" w:rsidRDefault="004009F0" w:rsidP="004009F0">
      <w:pPr>
        <w:jc w:val="right"/>
        <w:rPr>
          <w:sz w:val="24"/>
          <w:szCs w:val="24"/>
          <w:lang w:eastAsia="ar-SA"/>
        </w:rPr>
      </w:pPr>
      <w:r w:rsidRPr="00C02C35">
        <w:rPr>
          <w:sz w:val="24"/>
          <w:szCs w:val="24"/>
        </w:rPr>
        <w:t>Пензенской области «О  бюджете Краснопольского сельсовета</w:t>
      </w:r>
      <w:r w:rsidRPr="00C02C35">
        <w:rPr>
          <w:sz w:val="24"/>
          <w:szCs w:val="24"/>
          <w:lang w:eastAsia="ar-SA"/>
        </w:rPr>
        <w:t xml:space="preserve"> 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  <w:lang w:eastAsia="ar-SA"/>
        </w:rPr>
        <w:t>Пензенского района Пензенской области</w:t>
      </w:r>
      <w:r w:rsidRPr="00C02C35">
        <w:rPr>
          <w:sz w:val="24"/>
          <w:szCs w:val="24"/>
        </w:rPr>
        <w:t xml:space="preserve"> на 2019 год и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 xml:space="preserve"> плановый период 2020 и 2021 годов»</w:t>
      </w:r>
    </w:p>
    <w:p w:rsidR="004009F0" w:rsidRPr="00ED1050" w:rsidRDefault="004009F0" w:rsidP="004009F0">
      <w:pPr>
        <w:jc w:val="right"/>
        <w:rPr>
          <w:sz w:val="24"/>
          <w:szCs w:val="24"/>
        </w:rPr>
      </w:pPr>
      <w:r w:rsidRPr="00ED1050">
        <w:rPr>
          <w:sz w:val="24"/>
          <w:szCs w:val="24"/>
        </w:rPr>
        <w:t xml:space="preserve">от </w:t>
      </w:r>
      <w:r>
        <w:rPr>
          <w:sz w:val="24"/>
          <w:szCs w:val="24"/>
        </w:rPr>
        <w:t>26.12.2018г.№330-85/2</w:t>
      </w:r>
      <w:r w:rsidRPr="00ED1050">
        <w:rPr>
          <w:sz w:val="24"/>
          <w:szCs w:val="24"/>
        </w:rPr>
        <w:t xml:space="preserve"> </w:t>
      </w: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</w:p>
    <w:p w:rsidR="004009F0" w:rsidRPr="00FD4A83" w:rsidRDefault="004009F0" w:rsidP="004009F0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Pr="001D05E4">
        <w:rPr>
          <w:b/>
          <w:sz w:val="28"/>
          <w:szCs w:val="28"/>
        </w:rPr>
        <w:t>Объем поступлений доходов в бюджет</w:t>
      </w:r>
    </w:p>
    <w:p w:rsidR="004009F0" w:rsidRPr="00AD1898" w:rsidRDefault="004009F0" w:rsidP="004009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Краснопольского </w:t>
      </w:r>
      <w:r w:rsidRPr="001D05E4">
        <w:rPr>
          <w:b/>
          <w:sz w:val="28"/>
          <w:szCs w:val="28"/>
        </w:rPr>
        <w:t xml:space="preserve">сельсовета Пензенского района </w:t>
      </w:r>
      <w:r>
        <w:rPr>
          <w:b/>
          <w:sz w:val="28"/>
          <w:szCs w:val="28"/>
        </w:rPr>
        <w:t xml:space="preserve"> Пензенской области </w:t>
      </w:r>
      <w:r w:rsidRPr="001D05E4">
        <w:rPr>
          <w:b/>
          <w:sz w:val="28"/>
          <w:szCs w:val="28"/>
        </w:rPr>
        <w:t>на 201</w:t>
      </w:r>
      <w:r w:rsidRPr="00784E1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-202</w:t>
      </w:r>
      <w:r w:rsidRPr="00784E12">
        <w:rPr>
          <w:b/>
          <w:sz w:val="28"/>
          <w:szCs w:val="28"/>
        </w:rPr>
        <w:t>1</w:t>
      </w:r>
      <w:r w:rsidRPr="001D05E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4009F0" w:rsidRPr="00AD1898" w:rsidRDefault="004009F0" w:rsidP="004009F0">
      <w:pPr>
        <w:jc w:val="center"/>
        <w:rPr>
          <w:b/>
          <w:sz w:val="28"/>
          <w:szCs w:val="28"/>
        </w:rPr>
      </w:pPr>
    </w:p>
    <w:p w:rsidR="004009F0" w:rsidRPr="00E91F17" w:rsidRDefault="004009F0" w:rsidP="004009F0">
      <w:pPr>
        <w:jc w:val="center"/>
        <w:rPr>
          <w:sz w:val="24"/>
          <w:szCs w:val="24"/>
        </w:rPr>
      </w:pPr>
      <w:r w:rsidRPr="00AD1898">
        <w:rPr>
          <w:b/>
          <w:sz w:val="24"/>
          <w:szCs w:val="24"/>
        </w:rPr>
        <w:t xml:space="preserve"> 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</w:t>
      </w:r>
      <w:r w:rsidRPr="00AD1898">
        <w:rPr>
          <w:b/>
          <w:sz w:val="24"/>
          <w:szCs w:val="24"/>
        </w:rPr>
        <w:t xml:space="preserve">    </w:t>
      </w:r>
      <w:r w:rsidRPr="00E91F17">
        <w:rPr>
          <w:sz w:val="24"/>
          <w:szCs w:val="24"/>
          <w:lang w:val="en-US"/>
        </w:rPr>
        <w:t>(</w:t>
      </w:r>
      <w:r w:rsidRPr="00E91F17">
        <w:rPr>
          <w:sz w:val="24"/>
          <w:szCs w:val="24"/>
        </w:rPr>
        <w:t>тыс.руб.)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1"/>
        <w:gridCol w:w="6408"/>
        <w:gridCol w:w="1843"/>
        <w:gridCol w:w="1701"/>
        <w:gridCol w:w="1843"/>
      </w:tblGrid>
      <w:tr w:rsidR="004009F0" w:rsidRPr="000469F6" w:rsidTr="00914283">
        <w:trPr>
          <w:trHeight w:val="461"/>
        </w:trPr>
        <w:tc>
          <w:tcPr>
            <w:tcW w:w="3481" w:type="dxa"/>
            <w:vAlign w:val="center"/>
          </w:tcPr>
          <w:p w:rsidR="004009F0" w:rsidRPr="000469F6" w:rsidRDefault="004009F0" w:rsidP="00914283">
            <w:pPr>
              <w:jc w:val="center"/>
              <w:rPr>
                <w:sz w:val="24"/>
                <w:szCs w:val="24"/>
              </w:rPr>
            </w:pPr>
            <w:r w:rsidRPr="000469F6">
              <w:rPr>
                <w:sz w:val="24"/>
                <w:szCs w:val="24"/>
              </w:rPr>
              <w:t>Код</w:t>
            </w:r>
          </w:p>
        </w:tc>
        <w:tc>
          <w:tcPr>
            <w:tcW w:w="6408" w:type="dxa"/>
            <w:vAlign w:val="center"/>
          </w:tcPr>
          <w:p w:rsidR="004009F0" w:rsidRPr="000469F6" w:rsidRDefault="004009F0" w:rsidP="00914283">
            <w:pPr>
              <w:jc w:val="center"/>
              <w:rPr>
                <w:sz w:val="24"/>
                <w:szCs w:val="24"/>
              </w:rPr>
            </w:pPr>
            <w:r w:rsidRPr="000469F6">
              <w:rPr>
                <w:sz w:val="24"/>
                <w:szCs w:val="24"/>
              </w:rPr>
              <w:t>Виды доходов</w:t>
            </w:r>
          </w:p>
        </w:tc>
        <w:tc>
          <w:tcPr>
            <w:tcW w:w="1843" w:type="dxa"/>
            <w:shd w:val="clear" w:color="auto" w:fill="auto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 w:rsidRPr="00AD02D2">
              <w:rPr>
                <w:sz w:val="24"/>
                <w:szCs w:val="24"/>
              </w:rPr>
              <w:t>Сумма</w:t>
            </w:r>
          </w:p>
          <w:p w:rsidR="004009F0" w:rsidRPr="00784E12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 w:rsidRPr="00AD02D2">
              <w:rPr>
                <w:sz w:val="24"/>
                <w:szCs w:val="24"/>
              </w:rPr>
              <w:t>Сумма</w:t>
            </w:r>
          </w:p>
          <w:p w:rsidR="004009F0" w:rsidRPr="00784E12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843" w:type="dxa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4009F0" w:rsidRPr="00784E12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4009F0" w:rsidRPr="00B52B7C" w:rsidTr="00914283">
        <w:trPr>
          <w:trHeight w:val="243"/>
        </w:trPr>
        <w:tc>
          <w:tcPr>
            <w:tcW w:w="3481" w:type="dxa"/>
          </w:tcPr>
          <w:p w:rsidR="004009F0" w:rsidRPr="000469F6" w:rsidRDefault="004009F0" w:rsidP="00914283">
            <w:pPr>
              <w:rPr>
                <w:i/>
                <w:sz w:val="24"/>
                <w:szCs w:val="24"/>
              </w:rPr>
            </w:pPr>
            <w:r w:rsidRPr="000469F6">
              <w:rPr>
                <w:i/>
                <w:sz w:val="24"/>
                <w:szCs w:val="24"/>
              </w:rPr>
              <w:t>000 1 00 00000 00 0000 000</w:t>
            </w:r>
          </w:p>
        </w:tc>
        <w:tc>
          <w:tcPr>
            <w:tcW w:w="6408" w:type="dxa"/>
          </w:tcPr>
          <w:p w:rsidR="004009F0" w:rsidRPr="000469F6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0469F6">
              <w:rPr>
                <w:i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shd w:val="clear" w:color="auto" w:fill="auto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2655,0</w:t>
            </w:r>
          </w:p>
        </w:tc>
        <w:tc>
          <w:tcPr>
            <w:tcW w:w="1701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2827,0</w:t>
            </w:r>
          </w:p>
        </w:tc>
        <w:tc>
          <w:tcPr>
            <w:tcW w:w="1843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2971,0</w:t>
            </w:r>
          </w:p>
        </w:tc>
      </w:tr>
      <w:tr w:rsidR="004009F0" w:rsidRPr="00AD3121" w:rsidTr="00914283">
        <w:trPr>
          <w:trHeight w:val="243"/>
        </w:trPr>
        <w:tc>
          <w:tcPr>
            <w:tcW w:w="3481" w:type="dxa"/>
          </w:tcPr>
          <w:p w:rsidR="004009F0" w:rsidRPr="00B52B7C" w:rsidRDefault="004009F0" w:rsidP="00914283">
            <w:pPr>
              <w:rPr>
                <w:i/>
                <w:sz w:val="24"/>
                <w:szCs w:val="24"/>
              </w:rPr>
            </w:pPr>
            <w:r w:rsidRPr="00B52B7C">
              <w:rPr>
                <w:i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6408" w:type="dxa"/>
          </w:tcPr>
          <w:p w:rsidR="004009F0" w:rsidRPr="00B52B7C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B52B7C">
              <w:rPr>
                <w:i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111,0</w:t>
            </w:r>
          </w:p>
        </w:tc>
        <w:tc>
          <w:tcPr>
            <w:tcW w:w="1701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115,0</w:t>
            </w:r>
          </w:p>
        </w:tc>
        <w:tc>
          <w:tcPr>
            <w:tcW w:w="1843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119,0</w:t>
            </w:r>
          </w:p>
        </w:tc>
      </w:tr>
      <w:tr w:rsidR="004009F0" w:rsidRPr="00AD3121" w:rsidTr="00914283">
        <w:trPr>
          <w:trHeight w:val="230"/>
        </w:trPr>
        <w:tc>
          <w:tcPr>
            <w:tcW w:w="3481" w:type="dxa"/>
          </w:tcPr>
          <w:p w:rsidR="004009F0" w:rsidRPr="00584E56" w:rsidRDefault="004009F0" w:rsidP="00914283">
            <w:pPr>
              <w:rPr>
                <w:sz w:val="24"/>
                <w:szCs w:val="24"/>
              </w:rPr>
            </w:pPr>
            <w:r w:rsidRPr="00584E56">
              <w:rPr>
                <w:sz w:val="24"/>
                <w:szCs w:val="24"/>
              </w:rPr>
              <w:t>000 1 01 02010 01 0000 110</w:t>
            </w:r>
          </w:p>
        </w:tc>
        <w:tc>
          <w:tcPr>
            <w:tcW w:w="6408" w:type="dxa"/>
          </w:tcPr>
          <w:p w:rsidR="004009F0" w:rsidRPr="00584E56" w:rsidRDefault="004009F0" w:rsidP="00914283">
            <w:pPr>
              <w:jc w:val="both"/>
              <w:rPr>
                <w:sz w:val="24"/>
                <w:szCs w:val="24"/>
              </w:rPr>
            </w:pPr>
            <w:r w:rsidRPr="00584E56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4"/>
                <w:szCs w:val="24"/>
              </w:rPr>
              <w:t>.1</w:t>
            </w:r>
            <w:r w:rsidRPr="00584E56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843" w:type="dxa"/>
            <w:shd w:val="clear" w:color="auto" w:fill="auto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111,0</w:t>
            </w:r>
          </w:p>
        </w:tc>
        <w:tc>
          <w:tcPr>
            <w:tcW w:w="1701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115,0</w:t>
            </w:r>
          </w:p>
        </w:tc>
        <w:tc>
          <w:tcPr>
            <w:tcW w:w="1843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119,0</w:t>
            </w:r>
          </w:p>
        </w:tc>
      </w:tr>
      <w:tr w:rsidR="004009F0" w:rsidRPr="00AD3121" w:rsidTr="00914283">
        <w:trPr>
          <w:trHeight w:val="230"/>
        </w:trPr>
        <w:tc>
          <w:tcPr>
            <w:tcW w:w="3481" w:type="dxa"/>
          </w:tcPr>
          <w:p w:rsidR="004009F0" w:rsidRPr="00AE538B" w:rsidRDefault="004009F0" w:rsidP="00914283">
            <w:pPr>
              <w:rPr>
                <w:i/>
                <w:sz w:val="24"/>
                <w:szCs w:val="24"/>
              </w:rPr>
            </w:pPr>
            <w:r w:rsidRPr="00AE538B">
              <w:rPr>
                <w:i/>
                <w:sz w:val="24"/>
                <w:szCs w:val="24"/>
              </w:rPr>
              <w:t>000 1 03 02000 01 0000 110</w:t>
            </w:r>
          </w:p>
        </w:tc>
        <w:tc>
          <w:tcPr>
            <w:tcW w:w="6408" w:type="dxa"/>
          </w:tcPr>
          <w:p w:rsidR="004009F0" w:rsidRPr="00AE538B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AE538B">
              <w:rPr>
                <w:i/>
                <w:sz w:val="24"/>
                <w:szCs w:val="24"/>
              </w:rPr>
              <w:t>Акцизы по подакцизным товарам (продукции) производимы</w:t>
            </w:r>
            <w:r>
              <w:rPr>
                <w:i/>
                <w:sz w:val="24"/>
                <w:szCs w:val="24"/>
              </w:rPr>
              <w:t>м</w:t>
            </w:r>
            <w:r w:rsidRPr="00AE538B">
              <w:rPr>
                <w:i/>
                <w:sz w:val="24"/>
                <w:szCs w:val="24"/>
              </w:rPr>
              <w:t xml:space="preserve"> на территории Р</w:t>
            </w:r>
            <w:r>
              <w:rPr>
                <w:i/>
                <w:sz w:val="24"/>
                <w:szCs w:val="24"/>
              </w:rPr>
              <w:t xml:space="preserve">оссийской </w:t>
            </w:r>
            <w:r w:rsidRPr="00AE538B">
              <w:rPr>
                <w:i/>
                <w:sz w:val="24"/>
                <w:szCs w:val="24"/>
              </w:rPr>
              <w:t>Ф</w:t>
            </w:r>
            <w:r>
              <w:rPr>
                <w:i/>
                <w:sz w:val="24"/>
                <w:szCs w:val="24"/>
              </w:rPr>
              <w:t>едерации</w:t>
            </w:r>
          </w:p>
        </w:tc>
        <w:tc>
          <w:tcPr>
            <w:tcW w:w="1843" w:type="dxa"/>
            <w:shd w:val="clear" w:color="auto" w:fill="auto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602,0</w:t>
            </w:r>
          </w:p>
        </w:tc>
        <w:tc>
          <w:tcPr>
            <w:tcW w:w="1701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642,0</w:t>
            </w:r>
          </w:p>
        </w:tc>
        <w:tc>
          <w:tcPr>
            <w:tcW w:w="1843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695,0</w:t>
            </w:r>
          </w:p>
        </w:tc>
      </w:tr>
      <w:tr w:rsidR="004009F0" w:rsidRPr="00AD3121" w:rsidTr="00914283">
        <w:trPr>
          <w:trHeight w:val="230"/>
        </w:trPr>
        <w:tc>
          <w:tcPr>
            <w:tcW w:w="3481" w:type="dxa"/>
          </w:tcPr>
          <w:p w:rsidR="004009F0" w:rsidRPr="009D45C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9D45C0">
              <w:rPr>
                <w:sz w:val="24"/>
                <w:szCs w:val="24"/>
              </w:rPr>
              <w:t xml:space="preserve"> 1 06 010</w:t>
            </w:r>
            <w:r>
              <w:rPr>
                <w:sz w:val="24"/>
                <w:szCs w:val="24"/>
              </w:rPr>
              <w:t>30 1</w:t>
            </w:r>
            <w:r w:rsidRPr="009D45C0">
              <w:rPr>
                <w:sz w:val="24"/>
                <w:szCs w:val="24"/>
              </w:rPr>
              <w:t xml:space="preserve">0 0000 110 </w:t>
            </w:r>
          </w:p>
        </w:tc>
        <w:tc>
          <w:tcPr>
            <w:tcW w:w="6408" w:type="dxa"/>
          </w:tcPr>
          <w:p w:rsidR="004009F0" w:rsidRPr="00584E56" w:rsidRDefault="004009F0" w:rsidP="00914283">
            <w:pPr>
              <w:jc w:val="both"/>
              <w:rPr>
                <w:sz w:val="24"/>
                <w:szCs w:val="24"/>
              </w:rPr>
            </w:pPr>
            <w:r w:rsidRPr="006D4BAF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</w:t>
            </w:r>
            <w:r>
              <w:rPr>
                <w:sz w:val="24"/>
                <w:szCs w:val="24"/>
              </w:rPr>
              <w:t>о</w:t>
            </w:r>
            <w:r w:rsidRPr="006D4BAF">
              <w:rPr>
                <w:sz w:val="24"/>
                <w:szCs w:val="24"/>
              </w:rPr>
              <w:t>жения, расположенн</w:t>
            </w:r>
            <w:r>
              <w:rPr>
                <w:sz w:val="24"/>
                <w:szCs w:val="24"/>
              </w:rPr>
              <w:t>ы</w:t>
            </w:r>
            <w:r w:rsidRPr="006D4BAF">
              <w:rPr>
                <w:sz w:val="24"/>
                <w:szCs w:val="24"/>
              </w:rPr>
              <w:t>м в границах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68,0</w:t>
            </w:r>
          </w:p>
        </w:tc>
        <w:tc>
          <w:tcPr>
            <w:tcW w:w="1701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75,0</w:t>
            </w:r>
          </w:p>
        </w:tc>
        <w:tc>
          <w:tcPr>
            <w:tcW w:w="1843" w:type="dxa"/>
          </w:tcPr>
          <w:p w:rsidR="004009F0" w:rsidRPr="006D1D2E" w:rsidRDefault="004009F0" w:rsidP="00914283">
            <w:pPr>
              <w:jc w:val="center"/>
              <w:rPr>
                <w:sz w:val="24"/>
                <w:szCs w:val="24"/>
              </w:rPr>
            </w:pPr>
            <w:r w:rsidRPr="006D1D2E">
              <w:rPr>
                <w:sz w:val="24"/>
                <w:szCs w:val="24"/>
              </w:rPr>
              <w:t>82,0</w:t>
            </w:r>
          </w:p>
        </w:tc>
      </w:tr>
      <w:tr w:rsidR="004009F0" w:rsidRPr="00AD3121" w:rsidTr="00914283">
        <w:trPr>
          <w:trHeight w:val="230"/>
        </w:trPr>
        <w:tc>
          <w:tcPr>
            <w:tcW w:w="3481" w:type="dxa"/>
          </w:tcPr>
          <w:p w:rsidR="004009F0" w:rsidRPr="004F635D" w:rsidRDefault="004009F0" w:rsidP="00914283">
            <w:pPr>
              <w:rPr>
                <w:sz w:val="24"/>
                <w:szCs w:val="24"/>
              </w:rPr>
            </w:pPr>
            <w:r w:rsidRPr="004F635D">
              <w:rPr>
                <w:sz w:val="24"/>
                <w:szCs w:val="24"/>
              </w:rPr>
              <w:t xml:space="preserve">000 1 06 06033 10 </w:t>
            </w:r>
            <w:r>
              <w:rPr>
                <w:sz w:val="24"/>
                <w:szCs w:val="24"/>
              </w:rPr>
              <w:t>0</w:t>
            </w:r>
            <w:r w:rsidRPr="004F635D">
              <w:rPr>
                <w:sz w:val="24"/>
                <w:szCs w:val="24"/>
              </w:rPr>
              <w:t>000 110</w:t>
            </w:r>
          </w:p>
        </w:tc>
        <w:tc>
          <w:tcPr>
            <w:tcW w:w="6408" w:type="dxa"/>
          </w:tcPr>
          <w:p w:rsidR="004009F0" w:rsidRPr="004F635D" w:rsidRDefault="004009F0" w:rsidP="00914283">
            <w:pPr>
              <w:jc w:val="both"/>
              <w:rPr>
                <w:sz w:val="24"/>
                <w:szCs w:val="24"/>
                <w:highlight w:val="yellow"/>
              </w:rPr>
            </w:pPr>
            <w:r w:rsidRPr="004F635D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561,0</w:t>
            </w:r>
          </w:p>
        </w:tc>
        <w:tc>
          <w:tcPr>
            <w:tcW w:w="1701" w:type="dxa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597,0</w:t>
            </w:r>
          </w:p>
        </w:tc>
        <w:tc>
          <w:tcPr>
            <w:tcW w:w="1843" w:type="dxa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620,0</w:t>
            </w:r>
          </w:p>
        </w:tc>
      </w:tr>
      <w:tr w:rsidR="004009F0" w:rsidRPr="00AD3121" w:rsidTr="00914283">
        <w:trPr>
          <w:trHeight w:val="705"/>
        </w:trPr>
        <w:tc>
          <w:tcPr>
            <w:tcW w:w="3481" w:type="dxa"/>
          </w:tcPr>
          <w:p w:rsidR="004009F0" w:rsidRPr="004F635D" w:rsidRDefault="004009F0" w:rsidP="00914283">
            <w:pPr>
              <w:rPr>
                <w:sz w:val="24"/>
                <w:szCs w:val="24"/>
              </w:rPr>
            </w:pPr>
            <w:r w:rsidRPr="004F635D">
              <w:rPr>
                <w:sz w:val="24"/>
                <w:szCs w:val="24"/>
              </w:rPr>
              <w:t xml:space="preserve">000 1 06 06043 10 </w:t>
            </w:r>
            <w:r>
              <w:rPr>
                <w:sz w:val="24"/>
                <w:szCs w:val="24"/>
              </w:rPr>
              <w:t>0</w:t>
            </w:r>
            <w:r w:rsidRPr="004F635D">
              <w:rPr>
                <w:sz w:val="24"/>
                <w:szCs w:val="24"/>
              </w:rPr>
              <w:t>000 110</w:t>
            </w:r>
          </w:p>
        </w:tc>
        <w:tc>
          <w:tcPr>
            <w:tcW w:w="6408" w:type="dxa"/>
          </w:tcPr>
          <w:p w:rsidR="004009F0" w:rsidRPr="004F635D" w:rsidRDefault="004009F0" w:rsidP="00914283">
            <w:pPr>
              <w:jc w:val="both"/>
              <w:rPr>
                <w:sz w:val="24"/>
                <w:szCs w:val="24"/>
                <w:highlight w:val="yellow"/>
              </w:rPr>
            </w:pPr>
            <w:r w:rsidRPr="004F635D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1308,0</w:t>
            </w:r>
          </w:p>
        </w:tc>
        <w:tc>
          <w:tcPr>
            <w:tcW w:w="1701" w:type="dxa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1393,0</w:t>
            </w:r>
          </w:p>
        </w:tc>
        <w:tc>
          <w:tcPr>
            <w:tcW w:w="1843" w:type="dxa"/>
          </w:tcPr>
          <w:p w:rsidR="004009F0" w:rsidRPr="009D45C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1450,0</w:t>
            </w:r>
          </w:p>
        </w:tc>
      </w:tr>
      <w:tr w:rsidR="004009F0" w:rsidRPr="00AD3121" w:rsidTr="00914283">
        <w:trPr>
          <w:trHeight w:val="461"/>
        </w:trPr>
        <w:tc>
          <w:tcPr>
            <w:tcW w:w="3481" w:type="dxa"/>
          </w:tcPr>
          <w:p w:rsidR="004009F0" w:rsidRPr="009D45C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000 1 11 050</w:t>
            </w:r>
            <w:r w:rsidRPr="0047198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</w:t>
            </w:r>
            <w:r w:rsidRPr="009D45C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9D45C0">
              <w:rPr>
                <w:sz w:val="24"/>
                <w:szCs w:val="24"/>
              </w:rPr>
              <w:t>0 0000 120</w:t>
            </w:r>
          </w:p>
        </w:tc>
        <w:tc>
          <w:tcPr>
            <w:tcW w:w="6408" w:type="dxa"/>
          </w:tcPr>
          <w:p w:rsidR="004009F0" w:rsidRPr="00B86FD8" w:rsidRDefault="004009F0" w:rsidP="00914283">
            <w:pPr>
              <w:jc w:val="both"/>
              <w:rPr>
                <w:sz w:val="24"/>
                <w:szCs w:val="24"/>
                <w:highlight w:val="yellow"/>
              </w:rPr>
            </w:pPr>
            <w:r w:rsidRPr="00F55D4F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sz w:val="24"/>
                <w:szCs w:val="24"/>
              </w:rPr>
              <w:t xml:space="preserve">сельских </w:t>
            </w:r>
            <w:r w:rsidRPr="00772132">
              <w:rPr>
                <w:sz w:val="24"/>
                <w:szCs w:val="24"/>
              </w:rPr>
              <w:t>поселений</w:t>
            </w:r>
            <w:r w:rsidRPr="00F55D4F">
              <w:rPr>
                <w:sz w:val="24"/>
                <w:szCs w:val="24"/>
              </w:rPr>
              <w:t xml:space="preserve"> и созданных ими учреждений (за исключением </w:t>
            </w:r>
            <w:r w:rsidRPr="00F55D4F">
              <w:rPr>
                <w:sz w:val="24"/>
                <w:szCs w:val="24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lastRenderedPageBreak/>
              <w:t>5,0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5,0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5,0</w:t>
            </w:r>
          </w:p>
        </w:tc>
      </w:tr>
      <w:tr w:rsidR="004009F0" w:rsidRPr="00AD3121" w:rsidTr="00914283">
        <w:trPr>
          <w:trHeight w:val="473"/>
        </w:trPr>
        <w:tc>
          <w:tcPr>
            <w:tcW w:w="3481" w:type="dxa"/>
          </w:tcPr>
          <w:p w:rsidR="004009F0" w:rsidRPr="009D45C0" w:rsidRDefault="004009F0" w:rsidP="0091428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000</w:t>
            </w:r>
            <w:r w:rsidRPr="009D45C0">
              <w:rPr>
                <w:b/>
                <w:sz w:val="24"/>
                <w:szCs w:val="24"/>
              </w:rPr>
              <w:t xml:space="preserve"> 200 00000 00 0000 000</w:t>
            </w:r>
          </w:p>
        </w:tc>
        <w:tc>
          <w:tcPr>
            <w:tcW w:w="6408" w:type="dxa"/>
          </w:tcPr>
          <w:p w:rsidR="004009F0" w:rsidRPr="009D45C0" w:rsidRDefault="004009F0" w:rsidP="00914283">
            <w:pPr>
              <w:rPr>
                <w:b/>
                <w:sz w:val="24"/>
                <w:szCs w:val="24"/>
              </w:rPr>
            </w:pPr>
            <w:r w:rsidRPr="009D45C0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3586,3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2311,8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2322,7</w:t>
            </w:r>
          </w:p>
        </w:tc>
      </w:tr>
      <w:tr w:rsidR="004009F0" w:rsidRPr="00AD3121" w:rsidTr="00914283">
        <w:trPr>
          <w:trHeight w:val="473"/>
        </w:trPr>
        <w:tc>
          <w:tcPr>
            <w:tcW w:w="3481" w:type="dxa"/>
          </w:tcPr>
          <w:p w:rsidR="004009F0" w:rsidRPr="00AE538B" w:rsidRDefault="004009F0" w:rsidP="00914283">
            <w:pPr>
              <w:rPr>
                <w:i/>
                <w:sz w:val="24"/>
                <w:szCs w:val="24"/>
              </w:rPr>
            </w:pPr>
            <w:r w:rsidRPr="00AE538B">
              <w:rPr>
                <w:i/>
                <w:sz w:val="24"/>
                <w:szCs w:val="24"/>
              </w:rPr>
              <w:t>000 202 00000 00 0000 000</w:t>
            </w:r>
          </w:p>
        </w:tc>
        <w:tc>
          <w:tcPr>
            <w:tcW w:w="6408" w:type="dxa"/>
          </w:tcPr>
          <w:p w:rsidR="004009F0" w:rsidRPr="00AE538B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AE538B">
              <w:rPr>
                <w:i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AE1D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E1D55">
              <w:rPr>
                <w:b/>
                <w:sz w:val="24"/>
                <w:szCs w:val="24"/>
              </w:rPr>
              <w:t>046</w:t>
            </w:r>
            <w:r>
              <w:rPr>
                <w:b/>
                <w:sz w:val="24"/>
                <w:szCs w:val="24"/>
              </w:rPr>
              <w:t>,3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2311,8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2322,8</w:t>
            </w:r>
          </w:p>
        </w:tc>
      </w:tr>
      <w:tr w:rsidR="004009F0" w:rsidRPr="00D800E4" w:rsidTr="00914283">
        <w:trPr>
          <w:trHeight w:val="694"/>
        </w:trPr>
        <w:tc>
          <w:tcPr>
            <w:tcW w:w="3481" w:type="dxa"/>
          </w:tcPr>
          <w:p w:rsidR="004009F0" w:rsidRPr="00575ED2" w:rsidRDefault="004009F0" w:rsidP="00914283">
            <w:pPr>
              <w:rPr>
                <w:i/>
                <w:sz w:val="24"/>
                <w:szCs w:val="24"/>
              </w:rPr>
            </w:pPr>
            <w:r w:rsidRPr="00575ED2">
              <w:rPr>
                <w:i/>
                <w:sz w:val="24"/>
                <w:szCs w:val="24"/>
              </w:rPr>
              <w:t>000 202 1</w:t>
            </w:r>
            <w:r>
              <w:rPr>
                <w:i/>
                <w:sz w:val="24"/>
                <w:szCs w:val="24"/>
                <w:lang w:val="en-US"/>
              </w:rPr>
              <w:t>0</w:t>
            </w:r>
            <w:r>
              <w:rPr>
                <w:i/>
                <w:sz w:val="24"/>
                <w:szCs w:val="24"/>
              </w:rPr>
              <w:t>000 00 0000 150</w:t>
            </w:r>
          </w:p>
        </w:tc>
        <w:tc>
          <w:tcPr>
            <w:tcW w:w="6408" w:type="dxa"/>
          </w:tcPr>
          <w:p w:rsidR="004009F0" w:rsidRPr="00575ED2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575ED2">
              <w:rPr>
                <w:i/>
                <w:sz w:val="24"/>
                <w:szCs w:val="24"/>
              </w:rPr>
              <w:t xml:space="preserve">Дотации бюджетам </w:t>
            </w:r>
            <w:r>
              <w:rPr>
                <w:i/>
                <w:sz w:val="24"/>
                <w:szCs w:val="24"/>
              </w:rPr>
              <w:t>бюджетной системы</w:t>
            </w:r>
            <w:r w:rsidRPr="00575ED2">
              <w:rPr>
                <w:i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2336,1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2231,1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2242,0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BB6B98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000 202 1</w:t>
            </w:r>
            <w:r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001 10 0000 150</w:t>
            </w:r>
          </w:p>
        </w:tc>
        <w:tc>
          <w:tcPr>
            <w:tcW w:w="6408" w:type="dxa"/>
          </w:tcPr>
          <w:p w:rsidR="004009F0" w:rsidRPr="009C7F2F" w:rsidRDefault="004009F0" w:rsidP="00914283">
            <w:pPr>
              <w:jc w:val="both"/>
              <w:rPr>
                <w:sz w:val="24"/>
                <w:szCs w:val="24"/>
              </w:rPr>
            </w:pPr>
            <w:r w:rsidRPr="000E636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2336,1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2231,1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2821F9">
              <w:rPr>
                <w:b/>
                <w:sz w:val="24"/>
                <w:szCs w:val="24"/>
              </w:rPr>
              <w:t>2242,0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000 202 20000 00 0000 150</w:t>
            </w:r>
          </w:p>
        </w:tc>
        <w:tc>
          <w:tcPr>
            <w:tcW w:w="6408" w:type="dxa"/>
          </w:tcPr>
          <w:p w:rsidR="004009F0" w:rsidRPr="000E636C" w:rsidRDefault="004009F0" w:rsidP="00914283">
            <w:pPr>
              <w:jc w:val="both"/>
              <w:rPr>
                <w:sz w:val="24"/>
                <w:szCs w:val="24"/>
              </w:rPr>
            </w:pPr>
            <w:r w:rsidRPr="00520A06">
              <w:rPr>
                <w:i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AE1D55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409,5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534FC3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000 202 29999 10 9210 150</w:t>
            </w:r>
          </w:p>
        </w:tc>
        <w:tc>
          <w:tcPr>
            <w:tcW w:w="6408" w:type="dxa"/>
          </w:tcPr>
          <w:p w:rsidR="004009F0" w:rsidRPr="00534FC3" w:rsidRDefault="004009F0" w:rsidP="00914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 на повышение оплаты труда работников муниципальных учреждений культуры в соответствии с Указом Президента Российской Федерации от 7 мая 2012 года № 597 « О мероприятиях по реализации государственной социальной</w:t>
            </w:r>
          </w:p>
        </w:tc>
        <w:tc>
          <w:tcPr>
            <w:tcW w:w="1843" w:type="dxa"/>
            <w:shd w:val="clear" w:color="auto" w:fill="auto"/>
          </w:tcPr>
          <w:p w:rsidR="004009F0" w:rsidRPr="00EC4BD4" w:rsidRDefault="004009F0" w:rsidP="00914283">
            <w:pPr>
              <w:jc w:val="center"/>
              <w:rPr>
                <w:sz w:val="24"/>
                <w:szCs w:val="24"/>
              </w:rPr>
            </w:pPr>
            <w:r w:rsidRPr="00EC4BD4">
              <w:rPr>
                <w:sz w:val="24"/>
                <w:szCs w:val="24"/>
              </w:rPr>
              <w:t>409,5</w:t>
            </w:r>
          </w:p>
        </w:tc>
        <w:tc>
          <w:tcPr>
            <w:tcW w:w="1701" w:type="dxa"/>
          </w:tcPr>
          <w:p w:rsidR="004009F0" w:rsidRPr="00912207" w:rsidRDefault="004009F0" w:rsidP="00914283">
            <w:pPr>
              <w:jc w:val="center"/>
              <w:rPr>
                <w:sz w:val="24"/>
                <w:szCs w:val="24"/>
              </w:rPr>
            </w:pPr>
            <w:r w:rsidRPr="00912207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4009F0" w:rsidRPr="00912207" w:rsidRDefault="004009F0" w:rsidP="00914283">
            <w:pPr>
              <w:jc w:val="center"/>
              <w:rPr>
                <w:sz w:val="24"/>
                <w:szCs w:val="24"/>
              </w:rPr>
            </w:pPr>
            <w:r w:rsidRPr="00912207">
              <w:rPr>
                <w:sz w:val="24"/>
                <w:szCs w:val="24"/>
              </w:rPr>
              <w:t>0,0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575ED2" w:rsidRDefault="004009F0" w:rsidP="00914283">
            <w:pPr>
              <w:rPr>
                <w:i/>
                <w:sz w:val="24"/>
                <w:szCs w:val="24"/>
              </w:rPr>
            </w:pPr>
            <w:r w:rsidRPr="00575ED2">
              <w:rPr>
                <w:i/>
                <w:sz w:val="24"/>
                <w:szCs w:val="24"/>
              </w:rPr>
              <w:t>000 202 3</w:t>
            </w:r>
            <w:r>
              <w:rPr>
                <w:i/>
                <w:sz w:val="24"/>
                <w:szCs w:val="24"/>
                <w:lang w:val="en-US"/>
              </w:rPr>
              <w:t>0</w:t>
            </w:r>
            <w:r>
              <w:rPr>
                <w:i/>
                <w:sz w:val="24"/>
                <w:szCs w:val="24"/>
              </w:rPr>
              <w:t>000 00 0000 150</w:t>
            </w:r>
          </w:p>
        </w:tc>
        <w:tc>
          <w:tcPr>
            <w:tcW w:w="6408" w:type="dxa"/>
          </w:tcPr>
          <w:p w:rsidR="004009F0" w:rsidRPr="00575ED2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575ED2">
              <w:rPr>
                <w:i/>
                <w:sz w:val="24"/>
                <w:szCs w:val="24"/>
              </w:rPr>
              <w:t xml:space="preserve">Субвенции бюджетам </w:t>
            </w:r>
            <w:r>
              <w:rPr>
                <w:i/>
                <w:sz w:val="24"/>
                <w:szCs w:val="24"/>
              </w:rPr>
              <w:t xml:space="preserve">бюджетной системы </w:t>
            </w:r>
            <w:r w:rsidRPr="00575ED2">
              <w:rPr>
                <w:i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32024B" w:rsidRDefault="004009F0" w:rsidP="00914283">
            <w:pPr>
              <w:rPr>
                <w:sz w:val="24"/>
                <w:szCs w:val="24"/>
              </w:rPr>
            </w:pPr>
            <w:r w:rsidRPr="0032024B">
              <w:rPr>
                <w:sz w:val="24"/>
                <w:szCs w:val="24"/>
              </w:rPr>
              <w:t>000 202 3</w:t>
            </w:r>
            <w:r>
              <w:rPr>
                <w:sz w:val="24"/>
                <w:szCs w:val="24"/>
                <w:lang w:val="en-US"/>
              </w:rPr>
              <w:t>5</w:t>
            </w:r>
            <w:r w:rsidRPr="0032024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18</w:t>
            </w:r>
            <w:r w:rsidRPr="0032024B">
              <w:rPr>
                <w:sz w:val="24"/>
                <w:szCs w:val="24"/>
              </w:rPr>
              <w:t xml:space="preserve"> 10 </w:t>
            </w:r>
            <w:r>
              <w:rPr>
                <w:sz w:val="24"/>
                <w:szCs w:val="24"/>
              </w:rPr>
              <w:t>9603 150</w:t>
            </w:r>
          </w:p>
        </w:tc>
        <w:tc>
          <w:tcPr>
            <w:tcW w:w="6408" w:type="dxa"/>
          </w:tcPr>
          <w:p w:rsidR="004009F0" w:rsidRPr="0032024B" w:rsidRDefault="004009F0" w:rsidP="0091428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2024B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80,3</w:t>
            </w:r>
          </w:p>
        </w:tc>
      </w:tr>
      <w:tr w:rsidR="004009F0" w:rsidRPr="00AD3121" w:rsidTr="00914283">
        <w:trPr>
          <w:trHeight w:val="414"/>
        </w:trPr>
        <w:tc>
          <w:tcPr>
            <w:tcW w:w="3481" w:type="dxa"/>
          </w:tcPr>
          <w:p w:rsidR="004009F0" w:rsidRPr="009D68C9" w:rsidRDefault="004009F0" w:rsidP="00914283">
            <w:pPr>
              <w:rPr>
                <w:i/>
                <w:sz w:val="24"/>
                <w:szCs w:val="24"/>
              </w:rPr>
            </w:pPr>
            <w:r w:rsidRPr="009D68C9">
              <w:rPr>
                <w:i/>
                <w:sz w:val="24"/>
                <w:szCs w:val="24"/>
              </w:rPr>
              <w:t>000 202 4</w:t>
            </w:r>
            <w:r>
              <w:rPr>
                <w:i/>
                <w:sz w:val="24"/>
                <w:szCs w:val="24"/>
                <w:lang w:val="en-US"/>
              </w:rPr>
              <w:t>0</w:t>
            </w:r>
            <w:r>
              <w:rPr>
                <w:i/>
                <w:sz w:val="24"/>
                <w:szCs w:val="24"/>
              </w:rPr>
              <w:t>000 00 0000 150</w:t>
            </w:r>
          </w:p>
        </w:tc>
        <w:tc>
          <w:tcPr>
            <w:tcW w:w="6408" w:type="dxa"/>
          </w:tcPr>
          <w:p w:rsidR="004009F0" w:rsidRPr="009D68C9" w:rsidRDefault="004009F0" w:rsidP="00914283">
            <w:pPr>
              <w:jc w:val="both"/>
              <w:rPr>
                <w:i/>
                <w:sz w:val="24"/>
                <w:szCs w:val="24"/>
              </w:rPr>
            </w:pPr>
            <w:r w:rsidRPr="009D68C9">
              <w:rPr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220,4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4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9448BC" w:rsidRDefault="004009F0" w:rsidP="0091428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000 </w:t>
            </w:r>
            <w:r w:rsidRPr="009448BC">
              <w:rPr>
                <w:sz w:val="24"/>
                <w:szCs w:val="24"/>
              </w:rPr>
              <w:t>202 4</w:t>
            </w:r>
            <w:r>
              <w:rPr>
                <w:sz w:val="24"/>
                <w:szCs w:val="24"/>
                <w:lang w:val="en-US"/>
              </w:rPr>
              <w:t>0</w:t>
            </w:r>
            <w:r w:rsidRPr="009448BC">
              <w:rPr>
                <w:sz w:val="24"/>
                <w:szCs w:val="24"/>
              </w:rPr>
              <w:t xml:space="preserve">014 10 </w:t>
            </w:r>
            <w:r>
              <w:rPr>
                <w:sz w:val="24"/>
                <w:szCs w:val="24"/>
              </w:rPr>
              <w:t>4110 150</w:t>
            </w:r>
          </w:p>
        </w:tc>
        <w:tc>
          <w:tcPr>
            <w:tcW w:w="6408" w:type="dxa"/>
          </w:tcPr>
          <w:p w:rsidR="004009F0" w:rsidRPr="000D153A" w:rsidRDefault="004009F0" w:rsidP="00914283">
            <w:pPr>
              <w:jc w:val="both"/>
              <w:rPr>
                <w:sz w:val="24"/>
                <w:szCs w:val="24"/>
              </w:rPr>
            </w:pPr>
            <w:r w:rsidRPr="000D153A">
              <w:rPr>
                <w:sz w:val="24"/>
                <w:szCs w:val="24"/>
              </w:rPr>
              <w:t xml:space="preserve">Межбюджетные трансферты, передаваемые бюджетам сельских </w:t>
            </w:r>
            <w:r>
              <w:rPr>
                <w:sz w:val="24"/>
                <w:szCs w:val="24"/>
              </w:rPr>
              <w:t xml:space="preserve">поселений на осуществление </w:t>
            </w:r>
            <w:r w:rsidRPr="000D153A">
              <w:rPr>
                <w:sz w:val="24"/>
                <w:szCs w:val="24"/>
              </w:rPr>
              <w:t xml:space="preserve">части полномочий по </w:t>
            </w:r>
            <w:r>
              <w:rPr>
                <w:sz w:val="24"/>
                <w:szCs w:val="24"/>
              </w:rPr>
              <w:t>созданию, содержанию и организации деятельности аварийно-спасательных служб и (или) аварийно-спасательных</w:t>
            </w:r>
            <w:r w:rsidRPr="000D15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формирований на территории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9448BC" w:rsidRDefault="004009F0" w:rsidP="0091428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000 </w:t>
            </w:r>
            <w:r w:rsidRPr="009448BC">
              <w:rPr>
                <w:sz w:val="24"/>
                <w:szCs w:val="24"/>
              </w:rPr>
              <w:t>202 4</w:t>
            </w:r>
            <w:r>
              <w:rPr>
                <w:sz w:val="24"/>
                <w:szCs w:val="24"/>
                <w:lang w:val="en-US"/>
              </w:rPr>
              <w:t>0</w:t>
            </w:r>
            <w:r w:rsidRPr="009448BC">
              <w:rPr>
                <w:sz w:val="24"/>
                <w:szCs w:val="24"/>
              </w:rPr>
              <w:t xml:space="preserve">014 </w:t>
            </w:r>
            <w:r>
              <w:rPr>
                <w:sz w:val="24"/>
                <w:szCs w:val="24"/>
              </w:rPr>
              <w:t>1</w:t>
            </w:r>
            <w:r w:rsidRPr="009448BC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4120 150</w:t>
            </w:r>
          </w:p>
        </w:tc>
        <w:tc>
          <w:tcPr>
            <w:tcW w:w="6408" w:type="dxa"/>
          </w:tcPr>
          <w:p w:rsidR="004009F0" w:rsidRPr="000D153A" w:rsidRDefault="004009F0" w:rsidP="00914283">
            <w:pPr>
              <w:jc w:val="both"/>
              <w:rPr>
                <w:sz w:val="24"/>
                <w:szCs w:val="24"/>
              </w:rPr>
            </w:pPr>
            <w:r w:rsidRPr="000D153A">
              <w:rPr>
                <w:sz w:val="24"/>
                <w:szCs w:val="24"/>
              </w:rPr>
              <w:t xml:space="preserve">Межбюджетные трансферты, передаваемые бюджетам сельских </w:t>
            </w:r>
            <w:r>
              <w:rPr>
                <w:sz w:val="24"/>
                <w:szCs w:val="24"/>
              </w:rPr>
              <w:t xml:space="preserve">поселений на осуществление </w:t>
            </w:r>
            <w:r w:rsidRPr="000D153A">
              <w:rPr>
                <w:sz w:val="24"/>
                <w:szCs w:val="24"/>
              </w:rPr>
              <w:t xml:space="preserve">части полномочий по </w:t>
            </w:r>
            <w:r>
              <w:rPr>
                <w:sz w:val="24"/>
                <w:szCs w:val="24"/>
              </w:rPr>
              <w:t xml:space="preserve">осуществлению мероприятий по обеспечению  безопасности людей на водных объектах, охране их жизни </w:t>
            </w:r>
            <w:r>
              <w:rPr>
                <w:sz w:val="24"/>
                <w:szCs w:val="24"/>
              </w:rPr>
              <w:lastRenderedPageBreak/>
              <w:t>и здоровья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lastRenderedPageBreak/>
              <w:t>0,1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9448BC" w:rsidRDefault="004009F0" w:rsidP="0091428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000 </w:t>
            </w:r>
            <w:r w:rsidRPr="009448BC">
              <w:rPr>
                <w:sz w:val="24"/>
                <w:szCs w:val="24"/>
              </w:rPr>
              <w:t>202 4</w:t>
            </w:r>
            <w:r>
              <w:rPr>
                <w:sz w:val="24"/>
                <w:szCs w:val="24"/>
                <w:lang w:val="en-US"/>
              </w:rPr>
              <w:t>0</w:t>
            </w:r>
            <w:r w:rsidRPr="009448BC">
              <w:rPr>
                <w:sz w:val="24"/>
                <w:szCs w:val="24"/>
              </w:rPr>
              <w:t xml:space="preserve">014 10 </w:t>
            </w:r>
            <w:r>
              <w:rPr>
                <w:sz w:val="24"/>
                <w:szCs w:val="24"/>
              </w:rPr>
              <w:t>4130 150</w:t>
            </w:r>
          </w:p>
        </w:tc>
        <w:tc>
          <w:tcPr>
            <w:tcW w:w="6408" w:type="dxa"/>
          </w:tcPr>
          <w:p w:rsidR="004009F0" w:rsidRPr="000D153A" w:rsidRDefault="004009F0" w:rsidP="00914283">
            <w:pPr>
              <w:jc w:val="both"/>
              <w:rPr>
                <w:sz w:val="24"/>
                <w:szCs w:val="24"/>
              </w:rPr>
            </w:pPr>
            <w:r w:rsidRPr="000D153A">
              <w:rPr>
                <w:sz w:val="24"/>
                <w:szCs w:val="24"/>
              </w:rPr>
              <w:t xml:space="preserve">Межбюджетные трансферты, передаваемые бюджетам сельских </w:t>
            </w:r>
            <w:r>
              <w:rPr>
                <w:sz w:val="24"/>
                <w:szCs w:val="24"/>
              </w:rPr>
              <w:t xml:space="preserve">поселений на осуществление </w:t>
            </w:r>
            <w:r w:rsidRPr="000D153A">
              <w:rPr>
                <w:sz w:val="24"/>
                <w:szCs w:val="24"/>
              </w:rPr>
              <w:t xml:space="preserve">части полномочий по </w:t>
            </w:r>
            <w:r>
              <w:rPr>
                <w:sz w:val="24"/>
                <w:szCs w:val="24"/>
              </w:rPr>
              <w:t>созданию условий для предоставления транспортных услуг населению и организации транспортного обслуживания населения в границах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0,1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Pr="009448BC" w:rsidRDefault="004009F0" w:rsidP="00914283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000 202 </w:t>
            </w:r>
            <w:r w:rsidRPr="009448B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0</w:t>
            </w:r>
            <w:r w:rsidRPr="009448BC">
              <w:rPr>
                <w:sz w:val="24"/>
                <w:szCs w:val="24"/>
              </w:rPr>
              <w:t xml:space="preserve">014 10 </w:t>
            </w:r>
            <w:r>
              <w:rPr>
                <w:sz w:val="24"/>
                <w:szCs w:val="24"/>
              </w:rPr>
              <w:t>4140 150</w:t>
            </w:r>
          </w:p>
        </w:tc>
        <w:tc>
          <w:tcPr>
            <w:tcW w:w="6408" w:type="dxa"/>
          </w:tcPr>
          <w:p w:rsidR="004009F0" w:rsidRPr="000D153A" w:rsidRDefault="004009F0" w:rsidP="00914283">
            <w:pPr>
              <w:jc w:val="both"/>
              <w:rPr>
                <w:sz w:val="24"/>
                <w:szCs w:val="24"/>
              </w:rPr>
            </w:pPr>
            <w:r w:rsidRPr="000D153A">
              <w:rPr>
                <w:sz w:val="24"/>
                <w:szCs w:val="24"/>
              </w:rPr>
              <w:t xml:space="preserve">Межбюджетные трансферты, передаваемые бюджетам сельских </w:t>
            </w:r>
            <w:r>
              <w:rPr>
                <w:sz w:val="24"/>
                <w:szCs w:val="24"/>
              </w:rPr>
              <w:t xml:space="preserve">поселений на осуществление </w:t>
            </w:r>
            <w:r w:rsidRPr="000D153A">
              <w:rPr>
                <w:sz w:val="24"/>
                <w:szCs w:val="24"/>
              </w:rPr>
              <w:t xml:space="preserve">части полномочий </w:t>
            </w:r>
            <w:r>
              <w:rPr>
                <w:sz w:val="24"/>
                <w:szCs w:val="24"/>
              </w:rPr>
              <w:t>в сфере градостроительной деятельности</w:t>
            </w:r>
          </w:p>
        </w:tc>
        <w:tc>
          <w:tcPr>
            <w:tcW w:w="1843" w:type="dxa"/>
            <w:shd w:val="clear" w:color="auto" w:fill="auto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009F0" w:rsidRPr="002821F9" w:rsidRDefault="004009F0" w:rsidP="00914283">
            <w:pPr>
              <w:jc w:val="center"/>
              <w:rPr>
                <w:sz w:val="24"/>
                <w:szCs w:val="24"/>
              </w:rPr>
            </w:pPr>
            <w:r w:rsidRPr="002821F9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</w:p>
        </w:tc>
      </w:tr>
      <w:tr w:rsidR="004009F0" w:rsidRPr="00AD3121" w:rsidTr="00914283">
        <w:trPr>
          <w:trHeight w:val="694"/>
        </w:trPr>
        <w:tc>
          <w:tcPr>
            <w:tcW w:w="3481" w:type="dxa"/>
          </w:tcPr>
          <w:p w:rsidR="004009F0" w:rsidRDefault="004009F0" w:rsidP="00914283">
            <w:pPr>
              <w:ind w:left="-108"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000 202 49999 10 0103 150</w:t>
            </w:r>
          </w:p>
        </w:tc>
        <w:tc>
          <w:tcPr>
            <w:tcW w:w="6408" w:type="dxa"/>
          </w:tcPr>
          <w:p w:rsidR="004009F0" w:rsidRPr="00EE4C39" w:rsidRDefault="004009F0" w:rsidP="00914283">
            <w:pPr>
              <w:jc w:val="both"/>
              <w:rPr>
                <w:bCs/>
                <w:sz w:val="24"/>
                <w:szCs w:val="24"/>
              </w:rPr>
            </w:pPr>
            <w:r w:rsidRPr="00EE4C39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  <w:r>
              <w:rPr>
                <w:bCs/>
                <w:sz w:val="24"/>
                <w:szCs w:val="24"/>
              </w:rPr>
              <w:t>, 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shd w:val="clear" w:color="auto" w:fill="auto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701" w:type="dxa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1D55" w:rsidRPr="00AD3121" w:rsidTr="00914283">
        <w:trPr>
          <w:trHeight w:val="694"/>
        </w:trPr>
        <w:tc>
          <w:tcPr>
            <w:tcW w:w="3481" w:type="dxa"/>
          </w:tcPr>
          <w:p w:rsidR="00AE1D55" w:rsidRPr="00EE4C39" w:rsidRDefault="00AE1D55" w:rsidP="00A108D9">
            <w:pPr>
              <w:ind w:left="-108"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000 </w:t>
            </w:r>
            <w:r w:rsidRPr="00EE4C39">
              <w:rPr>
                <w:bCs/>
                <w:sz w:val="24"/>
                <w:szCs w:val="24"/>
              </w:rPr>
              <w:t xml:space="preserve">202 49999 10 </w:t>
            </w:r>
            <w:r>
              <w:rPr>
                <w:bCs/>
                <w:sz w:val="24"/>
                <w:szCs w:val="24"/>
              </w:rPr>
              <w:t>9465</w:t>
            </w:r>
            <w:r w:rsidRPr="00EE4C39">
              <w:rPr>
                <w:bCs/>
                <w:sz w:val="24"/>
                <w:szCs w:val="24"/>
              </w:rPr>
              <w:t xml:space="preserve"> 15</w:t>
            </w: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6408" w:type="dxa"/>
          </w:tcPr>
          <w:p w:rsidR="00AE1D55" w:rsidRPr="00EE4C39" w:rsidRDefault="00AE1D55" w:rsidP="00A108D9">
            <w:pPr>
              <w:jc w:val="both"/>
              <w:rPr>
                <w:bCs/>
                <w:sz w:val="24"/>
                <w:szCs w:val="24"/>
              </w:rPr>
            </w:pPr>
            <w:r w:rsidRPr="00EE4C39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AE1D55" w:rsidRPr="002821F9" w:rsidRDefault="00AE1D55" w:rsidP="00A10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701" w:type="dxa"/>
          </w:tcPr>
          <w:p w:rsidR="00AE1D55" w:rsidRPr="002821F9" w:rsidRDefault="00AE1D55" w:rsidP="00A10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AE1D55" w:rsidRPr="002821F9" w:rsidRDefault="00AE1D55" w:rsidP="00A108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1D55" w:rsidRPr="00AD3121" w:rsidTr="00914283">
        <w:trPr>
          <w:trHeight w:val="694"/>
        </w:trPr>
        <w:tc>
          <w:tcPr>
            <w:tcW w:w="3481" w:type="dxa"/>
          </w:tcPr>
          <w:p w:rsidR="00AE1D55" w:rsidRDefault="00AE1D55" w:rsidP="00914283">
            <w:pPr>
              <w:ind w:left="-108"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000 207 05030 10 0000 150</w:t>
            </w:r>
          </w:p>
        </w:tc>
        <w:tc>
          <w:tcPr>
            <w:tcW w:w="6408" w:type="dxa"/>
          </w:tcPr>
          <w:p w:rsidR="00AE1D55" w:rsidRPr="00EE4C39" w:rsidRDefault="00AE1D55" w:rsidP="0091428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3" w:type="dxa"/>
            <w:shd w:val="clear" w:color="auto" w:fill="auto"/>
          </w:tcPr>
          <w:p w:rsidR="00AE1D55" w:rsidRDefault="00AE1D55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540,0</w:t>
            </w:r>
          </w:p>
        </w:tc>
        <w:tc>
          <w:tcPr>
            <w:tcW w:w="1701" w:type="dxa"/>
          </w:tcPr>
          <w:p w:rsidR="00AE1D55" w:rsidRDefault="00AE1D55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AE1D55" w:rsidRDefault="00AE1D55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E1D55" w:rsidRPr="00DD3CA8" w:rsidTr="00914283">
        <w:trPr>
          <w:trHeight w:val="239"/>
        </w:trPr>
        <w:tc>
          <w:tcPr>
            <w:tcW w:w="3481" w:type="dxa"/>
          </w:tcPr>
          <w:p w:rsidR="00AE1D55" w:rsidRPr="009D45C0" w:rsidRDefault="00AE1D55" w:rsidP="009142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6408" w:type="dxa"/>
          </w:tcPr>
          <w:p w:rsidR="00AE1D55" w:rsidRPr="009D45C0" w:rsidRDefault="00AE1D55" w:rsidP="00914283">
            <w:pPr>
              <w:rPr>
                <w:b/>
                <w:sz w:val="24"/>
                <w:szCs w:val="24"/>
              </w:rPr>
            </w:pPr>
            <w:r w:rsidRPr="009D45C0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shd w:val="clear" w:color="auto" w:fill="auto"/>
          </w:tcPr>
          <w:p w:rsidR="00AE1D55" w:rsidRPr="00553978" w:rsidRDefault="00AE1D55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6241,3</w:t>
            </w:r>
          </w:p>
        </w:tc>
        <w:tc>
          <w:tcPr>
            <w:tcW w:w="1701" w:type="dxa"/>
          </w:tcPr>
          <w:p w:rsidR="00AE1D55" w:rsidRPr="00553978" w:rsidRDefault="00AE1D55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5138,8</w:t>
            </w:r>
          </w:p>
        </w:tc>
        <w:tc>
          <w:tcPr>
            <w:tcW w:w="1843" w:type="dxa"/>
          </w:tcPr>
          <w:p w:rsidR="00AE1D55" w:rsidRPr="00553978" w:rsidRDefault="00AE1D55" w:rsidP="00914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5293,7</w:t>
            </w:r>
          </w:p>
        </w:tc>
      </w:tr>
    </w:tbl>
    <w:p w:rsidR="004009F0" w:rsidRDefault="004009F0" w:rsidP="004009F0">
      <w:pPr>
        <w:rPr>
          <w:sz w:val="24"/>
          <w:szCs w:val="24"/>
        </w:rPr>
      </w:pPr>
      <w:r>
        <w:rPr>
          <w:sz w:val="24"/>
          <w:szCs w:val="24"/>
        </w:rPr>
        <w:t>»;</w:t>
      </w: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rPr>
          <w:sz w:val="24"/>
          <w:szCs w:val="24"/>
        </w:rPr>
      </w:pPr>
    </w:p>
    <w:p w:rsidR="004009F0" w:rsidRPr="00C02C35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C02C35">
        <w:rPr>
          <w:sz w:val="24"/>
          <w:szCs w:val="24"/>
        </w:rPr>
        <w:t>Приложение №6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 xml:space="preserve">к решению Комитета местного самоуправления 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 xml:space="preserve">Краснопольского сельсовета Пензенского района </w:t>
      </w:r>
    </w:p>
    <w:p w:rsidR="004009F0" w:rsidRPr="00C02C35" w:rsidRDefault="004009F0" w:rsidP="004009F0">
      <w:pPr>
        <w:jc w:val="right"/>
        <w:rPr>
          <w:sz w:val="24"/>
          <w:szCs w:val="24"/>
          <w:lang w:eastAsia="ar-SA"/>
        </w:rPr>
      </w:pPr>
      <w:r w:rsidRPr="00C02C35">
        <w:rPr>
          <w:sz w:val="24"/>
          <w:szCs w:val="24"/>
        </w:rPr>
        <w:t>Пензенской области «О бюджете Краснопольского сельсовета</w:t>
      </w:r>
      <w:r w:rsidRPr="00C02C35">
        <w:rPr>
          <w:sz w:val="24"/>
          <w:szCs w:val="24"/>
          <w:lang w:eastAsia="ar-SA"/>
        </w:rPr>
        <w:t xml:space="preserve"> 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  <w:lang w:eastAsia="ar-SA"/>
        </w:rPr>
        <w:t>Пензенского района Пензенской области</w:t>
      </w:r>
      <w:r w:rsidRPr="00C02C35">
        <w:rPr>
          <w:sz w:val="24"/>
          <w:szCs w:val="24"/>
        </w:rPr>
        <w:t xml:space="preserve"> на 2019 год и</w:t>
      </w:r>
    </w:p>
    <w:p w:rsidR="004009F0" w:rsidRPr="00C02C35" w:rsidRDefault="004009F0" w:rsidP="004009F0">
      <w:pPr>
        <w:jc w:val="right"/>
        <w:rPr>
          <w:sz w:val="24"/>
          <w:szCs w:val="24"/>
        </w:rPr>
      </w:pPr>
      <w:r w:rsidRPr="00C02C35">
        <w:rPr>
          <w:sz w:val="24"/>
          <w:szCs w:val="24"/>
        </w:rPr>
        <w:t xml:space="preserve"> плановый период 2020 и 2021 годов»</w:t>
      </w:r>
    </w:p>
    <w:p w:rsidR="004009F0" w:rsidRPr="009F37B4" w:rsidRDefault="004009F0" w:rsidP="004009F0">
      <w:pPr>
        <w:jc w:val="right"/>
        <w:rPr>
          <w:sz w:val="24"/>
          <w:szCs w:val="24"/>
        </w:rPr>
      </w:pPr>
      <w:r w:rsidRPr="009F37B4">
        <w:rPr>
          <w:sz w:val="24"/>
          <w:szCs w:val="24"/>
        </w:rPr>
        <w:lastRenderedPageBreak/>
        <w:t xml:space="preserve">от </w:t>
      </w:r>
      <w:r>
        <w:rPr>
          <w:sz w:val="24"/>
          <w:szCs w:val="24"/>
        </w:rPr>
        <w:t>26.12.2018г.№330-85/2</w:t>
      </w:r>
    </w:p>
    <w:p w:rsidR="004009F0" w:rsidRPr="00511E8C" w:rsidRDefault="004009F0" w:rsidP="004009F0">
      <w:pPr>
        <w:jc w:val="right"/>
        <w:rPr>
          <w:sz w:val="16"/>
          <w:szCs w:val="16"/>
        </w:rPr>
      </w:pPr>
    </w:p>
    <w:p w:rsidR="004009F0" w:rsidRDefault="004009F0" w:rsidP="004009F0">
      <w:pPr>
        <w:jc w:val="right"/>
        <w:rPr>
          <w:sz w:val="16"/>
          <w:szCs w:val="16"/>
        </w:rPr>
      </w:pPr>
    </w:p>
    <w:p w:rsidR="004009F0" w:rsidRPr="00511E8C" w:rsidRDefault="004009F0" w:rsidP="004009F0">
      <w:pPr>
        <w:jc w:val="right"/>
        <w:rPr>
          <w:sz w:val="16"/>
          <w:szCs w:val="16"/>
        </w:rPr>
      </w:pPr>
    </w:p>
    <w:p w:rsidR="004009F0" w:rsidRPr="009F37B4" w:rsidRDefault="004009F0" w:rsidP="004009F0">
      <w:pPr>
        <w:jc w:val="center"/>
        <w:rPr>
          <w:b/>
          <w:sz w:val="28"/>
          <w:szCs w:val="28"/>
        </w:rPr>
      </w:pPr>
      <w:r w:rsidRPr="009F37B4">
        <w:rPr>
          <w:b/>
          <w:sz w:val="28"/>
          <w:szCs w:val="28"/>
        </w:rPr>
        <w:t>Распределение бюджетных ассигнований на 201</w:t>
      </w:r>
      <w:r w:rsidRPr="000C2A08">
        <w:rPr>
          <w:b/>
          <w:sz w:val="28"/>
          <w:szCs w:val="28"/>
        </w:rPr>
        <w:t>9</w:t>
      </w:r>
      <w:r w:rsidRPr="009F37B4">
        <w:rPr>
          <w:b/>
          <w:sz w:val="28"/>
          <w:szCs w:val="28"/>
        </w:rPr>
        <w:t xml:space="preserve"> </w:t>
      </w:r>
      <w:r w:rsidRPr="00F0383F">
        <w:rPr>
          <w:b/>
          <w:sz w:val="28"/>
          <w:szCs w:val="28"/>
        </w:rPr>
        <w:t>год и</w:t>
      </w:r>
      <w:r>
        <w:rPr>
          <w:sz w:val="24"/>
          <w:szCs w:val="24"/>
        </w:rPr>
        <w:t xml:space="preserve"> </w:t>
      </w:r>
      <w:r w:rsidRPr="00F0383F">
        <w:rPr>
          <w:b/>
          <w:sz w:val="28"/>
          <w:szCs w:val="28"/>
        </w:rPr>
        <w:t>на плановый период 20</w:t>
      </w:r>
      <w:r w:rsidRPr="000C2A08">
        <w:rPr>
          <w:b/>
          <w:sz w:val="28"/>
          <w:szCs w:val="28"/>
        </w:rPr>
        <w:t>20</w:t>
      </w:r>
      <w:r w:rsidRPr="00F0383F">
        <w:rPr>
          <w:b/>
          <w:sz w:val="28"/>
          <w:szCs w:val="28"/>
        </w:rPr>
        <w:t xml:space="preserve"> и 202</w:t>
      </w:r>
      <w:r w:rsidRPr="000C2A08">
        <w:rPr>
          <w:b/>
          <w:sz w:val="28"/>
          <w:szCs w:val="28"/>
        </w:rPr>
        <w:t>1</w:t>
      </w:r>
      <w:r w:rsidRPr="00F0383F">
        <w:rPr>
          <w:b/>
          <w:sz w:val="28"/>
          <w:szCs w:val="28"/>
        </w:rPr>
        <w:t xml:space="preserve"> годов</w:t>
      </w:r>
      <w:r w:rsidRPr="009F37B4">
        <w:rPr>
          <w:b/>
          <w:sz w:val="28"/>
          <w:szCs w:val="28"/>
        </w:rPr>
        <w:t xml:space="preserve">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бюджета </w:t>
      </w:r>
      <w:r w:rsidRPr="00C02C35">
        <w:rPr>
          <w:b/>
          <w:sz w:val="28"/>
          <w:szCs w:val="28"/>
        </w:rPr>
        <w:t xml:space="preserve">Краснопольского </w:t>
      </w:r>
      <w:r w:rsidRPr="009F37B4">
        <w:rPr>
          <w:b/>
          <w:sz w:val="28"/>
          <w:szCs w:val="28"/>
        </w:rPr>
        <w:t>сельсовета Пензенского района Пензенской области</w:t>
      </w:r>
    </w:p>
    <w:p w:rsidR="004009F0" w:rsidRPr="00511E8C" w:rsidRDefault="004009F0" w:rsidP="004009F0">
      <w:pPr>
        <w:jc w:val="right"/>
      </w:pPr>
      <w:r w:rsidRPr="00511E8C">
        <w:t>(тыс.</w:t>
      </w:r>
      <w:r>
        <w:t xml:space="preserve"> </w:t>
      </w:r>
      <w:r w:rsidRPr="00511E8C">
        <w:t>рублей)</w:t>
      </w:r>
    </w:p>
    <w:tbl>
      <w:tblPr>
        <w:tblW w:w="15008" w:type="dxa"/>
        <w:jc w:val="center"/>
        <w:tblInd w:w="-806" w:type="dxa"/>
        <w:tblLayout w:type="fixed"/>
        <w:tblLook w:val="04A0"/>
      </w:tblPr>
      <w:tblGrid>
        <w:gridCol w:w="7230"/>
        <w:gridCol w:w="567"/>
        <w:gridCol w:w="567"/>
        <w:gridCol w:w="567"/>
        <w:gridCol w:w="425"/>
        <w:gridCol w:w="529"/>
        <w:gridCol w:w="857"/>
        <w:gridCol w:w="1134"/>
        <w:gridCol w:w="1044"/>
        <w:gridCol w:w="1044"/>
        <w:gridCol w:w="1044"/>
      </w:tblGrid>
      <w:tr w:rsidR="004009F0" w:rsidRPr="0001250A" w:rsidTr="00914283">
        <w:trPr>
          <w:trHeight w:val="20"/>
          <w:tblHeader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23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Группа, подгруппа вида расходов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  <w:lang w:val="en-US"/>
              </w:rPr>
              <w:t>20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6596,7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5287,9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5315,2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3391,6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2711,6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2569,6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C02C35" w:rsidRDefault="004009F0" w:rsidP="00914283">
            <w:pPr>
              <w:rPr>
                <w:sz w:val="24"/>
                <w:szCs w:val="24"/>
              </w:rPr>
            </w:pPr>
            <w:r w:rsidRPr="00C02C35">
              <w:rPr>
                <w:sz w:val="24"/>
                <w:szCs w:val="24"/>
              </w:rPr>
              <w:t>Муниципальная программа Краснопольского сельсовета Пензенского района Пензенской области  «Развитие Краснопольского сельсовета Пензенского района Пензенской области на 2014-2022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«Обеспечение деятельности аппарата управления администрации муниципального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2177,1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обеспечение функций органов местного самоуправления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850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созданию, содержанию и организации деятельности аварийно-спасательных служб и (или) аварийно-спасательных формирований на территории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созданию условий для предоставления транспортных услуг населению и организации транспортного обслуживания населения в границах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в сфере градостроительной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«Обеспечение деятельности главы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по оплате труда главы органа местного самоуправления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009F0" w:rsidRDefault="004009F0" w:rsidP="00914283"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1250A">
              <w:rPr>
                <w:i/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 программные расходы органов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Мероприятия на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009F0" w:rsidRPr="0001250A" w:rsidRDefault="004009F0" w:rsidP="00914283"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009F0" w:rsidRPr="0001250A" w:rsidRDefault="004009F0" w:rsidP="00914283"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lastRenderedPageBreak/>
              <w:t>Иные 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Резервный фонд администрации муниципального образования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F27321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870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rPr>
                <w:iCs/>
                <w:color w:val="000000"/>
                <w:sz w:val="24"/>
                <w:szCs w:val="24"/>
              </w:rPr>
              <w:t xml:space="preserve">     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rPr>
                <w:iCs/>
                <w:color w:val="000000"/>
                <w:sz w:val="24"/>
                <w:szCs w:val="24"/>
              </w:rPr>
              <w:t xml:space="preserve">     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 «Развитие</w:t>
            </w:r>
            <w:r>
              <w:rPr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Прочие мероприятия муниципальной программы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Расходы  по оценке недвижимости, признанию прав и регулированию отношений по 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</w:p>
          <w:p w:rsidR="004009F0" w:rsidRDefault="004009F0" w:rsidP="00914283">
            <w:pPr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     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87525A">
              <w:rPr>
                <w:iCs/>
                <w:color w:val="000000"/>
                <w:sz w:val="24"/>
                <w:szCs w:val="24"/>
              </w:rPr>
              <w:t>0</w:t>
            </w:r>
            <w:r>
              <w:rPr>
                <w:iCs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7525A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отдельных полномочий по исполнению бюджетов поселений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</w:t>
            </w:r>
            <w:r w:rsidRPr="00664CCF"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 </w:t>
            </w:r>
            <w:r w:rsidRPr="00664CCF"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3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4009F0" w:rsidRDefault="004009F0" w:rsidP="00914283">
            <w:r>
              <w:rPr>
                <w:sz w:val="24"/>
                <w:szCs w:val="24"/>
              </w:rPr>
              <w:t xml:space="preserve">     </w:t>
            </w:r>
            <w:r w:rsidRPr="00664CCF"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 </w:t>
            </w:r>
            <w:r w:rsidRPr="00664CCF"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</w:p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</w:t>
            </w:r>
            <w:r w:rsidRPr="00664CCF"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 </w:t>
            </w:r>
            <w:r w:rsidRPr="00664CCF"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 xml:space="preserve">Осуществление полномочий поселений Пензенского района Пензенской области по размещению муниципальных заказов для </w:t>
            </w:r>
            <w:r w:rsidRPr="00796B0A">
              <w:rPr>
                <w:sz w:val="24"/>
                <w:szCs w:val="24"/>
              </w:rPr>
              <w:lastRenderedPageBreak/>
              <w:t>муниципальных нужд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по пенсионному обеспечению за выслугу лет муниципальных служащих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E80987" w:rsidRDefault="004009F0" w:rsidP="00914283">
            <w:pPr>
              <w:rPr>
                <w:sz w:val="24"/>
                <w:szCs w:val="24"/>
              </w:rPr>
            </w:pPr>
            <w:r w:rsidRPr="00A9781F">
              <w:rPr>
                <w:sz w:val="24"/>
                <w:szCs w:val="24"/>
              </w:rPr>
              <w:t>Межбюджетные трансферты бюджету Пензенского района из бюджета  сельсовета  на исполнение  полномочий  по осуществлению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исполнение переданных государственных полномочий.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Осуществление полномочий Российской Федерации по первичному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lastRenderedPageBreak/>
              <w:t>Национальная безопасность и правоохранительная 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both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>
              <w:rPr>
                <w:sz w:val="24"/>
                <w:szCs w:val="24"/>
              </w:rPr>
              <w:t xml:space="preserve">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"Обеспечение мер пожарной безопасности"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«Мероприятия по снижению рисков в чрезвычайных ситуациях природного и техногенного характера»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Приобретение и содержание техники, приспособленной для тушения пожаров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796B0A">
              <w:rPr>
                <w:bCs/>
                <w:iCs/>
                <w:sz w:val="24"/>
                <w:szCs w:val="24"/>
              </w:rPr>
              <w:t>Осуществление полномочий поселений Пензенского района Пензенской области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500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 «Развитие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lastRenderedPageBreak/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Подпрограмма «Развитие дорожного 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D60A6D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 «Мероприятия дорожного хозяйства на автомобильных дорогах местного значения в границах населенных пунктов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  <w:r w:rsidRPr="003A5222">
              <w:rPr>
                <w:sz w:val="24"/>
                <w:szCs w:val="24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  <w:r w:rsidRPr="003A5222">
              <w:rPr>
                <w:sz w:val="24"/>
                <w:szCs w:val="24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  <w:r w:rsidRPr="003A5222">
              <w:rPr>
                <w:sz w:val="24"/>
                <w:szCs w:val="24"/>
              </w:rPr>
              <w:t>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  <w:r w:rsidRPr="003A5222">
              <w:rPr>
                <w:sz w:val="24"/>
                <w:szCs w:val="24"/>
              </w:rPr>
              <w:t>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3A5222" w:rsidRDefault="004009F0" w:rsidP="00914283">
            <w:pPr>
              <w:jc w:val="center"/>
              <w:rPr>
                <w:sz w:val="24"/>
                <w:szCs w:val="24"/>
              </w:rPr>
            </w:pPr>
            <w:r w:rsidRPr="003A5222"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 «Развитие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454A0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454A0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BB27CE">
              <w:rPr>
                <w:i/>
                <w:iCs/>
                <w:sz w:val="24"/>
                <w:szCs w:val="24"/>
              </w:rPr>
              <w:t>Основное мероприятие  «Обеспечение эффективной деятельности муниципального образования в сфере регулирования имущественных отношений»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  <w:lang w:val="en-US"/>
              </w:rPr>
              <w:t>0</w:t>
            </w: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в области жилищных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части полномочий поселений Пензенского района Пензенской области по вопросам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51AB1" w:rsidRDefault="004009F0" w:rsidP="0091428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241,4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51AB1" w:rsidRDefault="004009F0" w:rsidP="0091428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D51AB1" w:rsidRDefault="004009F0" w:rsidP="00914283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154,8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rPr>
                <w:i/>
                <w:sz w:val="24"/>
                <w:szCs w:val="24"/>
              </w:rPr>
            </w:pPr>
            <w:r w:rsidRPr="0001250A">
              <w:rPr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98,3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>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 xml:space="preserve">01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 xml:space="preserve">0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 xml:space="preserve">01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</w:t>
            </w:r>
            <w:r w:rsidRPr="000A1E9F">
              <w:rPr>
                <w:bCs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 «Развитие Жилищно - 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 xml:space="preserve">01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</w:t>
            </w:r>
            <w:r w:rsidRPr="000A1E9F">
              <w:rPr>
                <w:bCs/>
                <w:i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A1E9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0A1E9F">
              <w:rPr>
                <w:bCs/>
                <w:i/>
                <w:i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Расходы по водоснабжению и водоотведению.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 «Развитие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Подпрограмма «Развитие дорожного и жилищно-коммунального хозяйства"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 «Развитие Жилищно - коммунального хозяйства»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0</w:t>
            </w:r>
            <w:r w:rsidRPr="0001250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0</w:t>
            </w:r>
            <w:r w:rsidRPr="0001250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Организация,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Default="004009F0" w:rsidP="00914283">
            <w:pPr>
              <w:rPr>
                <w:sz w:val="24"/>
                <w:szCs w:val="24"/>
              </w:rPr>
            </w:pPr>
          </w:p>
          <w:p w:rsidR="004009F0" w:rsidRDefault="004009F0" w:rsidP="00914283">
            <w:r>
              <w:rPr>
                <w:sz w:val="24"/>
                <w:szCs w:val="24"/>
              </w:rPr>
              <w:t xml:space="preserve">    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по обеспечению чистоты в границах муниципальных образований (вывоз мусора, содержание площадок ТБО)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сельсовета Пензенского района Пензенской </w:t>
            </w:r>
            <w:r w:rsidRPr="0001250A">
              <w:rPr>
                <w:sz w:val="24"/>
                <w:szCs w:val="24"/>
              </w:rPr>
              <w:lastRenderedPageBreak/>
              <w:t>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Подпрограмма «Развитие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«Развитие культурно - досуговой деятельности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r w:rsidRPr="006D1D2E">
              <w:rPr>
                <w:bCs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D1D2E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/>
          <w:p w:rsidR="004009F0" w:rsidRPr="006D1D2E" w:rsidRDefault="004009F0" w:rsidP="00914283">
            <w:r>
              <w:t>904,6</w:t>
            </w:r>
          </w:p>
        </w:tc>
      </w:tr>
      <w:tr w:rsidR="004009F0" w:rsidRPr="0001250A" w:rsidTr="00D513C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повышение оплаты труда работников бюджетной сферы в соответствии с Указом Президента Российской Федерации от 7 мая 2012 года №597 «О мероприятиях по реализации государственной социальной политики» в части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F0FD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</w:tr>
      <w:tr w:rsidR="004009F0" w:rsidRPr="0001250A" w:rsidTr="00D513C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</w:tr>
      <w:tr w:rsidR="004009F0" w:rsidRPr="0001250A" w:rsidTr="00D513C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D513C3">
            <w:pPr>
              <w:jc w:val="center"/>
            </w:pPr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</w:t>
            </w:r>
            <w:r w:rsidRPr="00582A8B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</w:t>
            </w:r>
            <w:r w:rsidRPr="00582A8B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pPr>
              <w:rPr>
                <w:bCs/>
                <w:iCs/>
                <w:sz w:val="24"/>
                <w:szCs w:val="24"/>
              </w:rPr>
            </w:pPr>
          </w:p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 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82A8B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</w:t>
            </w:r>
            <w:r w:rsidRPr="00582A8B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6D1D2E" w:rsidRDefault="004009F0" w:rsidP="0091428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735,4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</w:t>
            </w:r>
            <w:r>
              <w:rPr>
                <w:sz w:val="24"/>
                <w:szCs w:val="24"/>
              </w:rPr>
              <w:t>22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Основное мероприятие «Развитие культурно - досуговой </w:t>
            </w:r>
            <w:r w:rsidRPr="0001250A">
              <w:rPr>
                <w:sz w:val="24"/>
                <w:szCs w:val="24"/>
              </w:rPr>
              <w:lastRenderedPageBreak/>
              <w:t>деятельности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Расходы на социальную поддержку работников учреждений культуры,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Иные 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iCs/>
                <w:sz w:val="24"/>
                <w:szCs w:val="24"/>
              </w:rPr>
            </w:pPr>
            <w:r w:rsidRPr="002E76E8">
              <w:rPr>
                <w:iCs/>
                <w:sz w:val="24"/>
                <w:szCs w:val="24"/>
              </w:rPr>
              <w:t>Резервный фонд администрации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Резервный фонд администрации муниципального образования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Default="004009F0" w:rsidP="00914283">
            <w: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О</w:t>
            </w:r>
            <w:r w:rsidRPr="0001250A">
              <w:rPr>
                <w:i/>
                <w:iCs/>
                <w:sz w:val="24"/>
                <w:szCs w:val="24"/>
              </w:rPr>
              <w:t>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B43EEC" w:rsidRDefault="004009F0" w:rsidP="00914283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B43EEC">
              <w:rPr>
                <w:b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B43EEC" w:rsidRDefault="004009F0" w:rsidP="00914283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B43EEC">
              <w:rPr>
                <w:b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Прочие мероприятия муниципальной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Процентные платежи по муниципальному долгу муниципального образования Пензенского района Пензенской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700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39283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730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CA1BE3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5,0</w:t>
            </w:r>
          </w:p>
        </w:tc>
      </w:tr>
    </w:tbl>
    <w:p w:rsidR="004009F0" w:rsidRDefault="004009F0" w:rsidP="004009F0">
      <w:r>
        <w:lastRenderedPageBreak/>
        <w:t>»;</w:t>
      </w:r>
    </w:p>
    <w:p w:rsidR="004009F0" w:rsidRDefault="004009F0" w:rsidP="004009F0"/>
    <w:p w:rsidR="004009F0" w:rsidRDefault="004009F0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E642D8" w:rsidRDefault="00E642D8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AE1D55" w:rsidRDefault="00AE1D55" w:rsidP="004009F0"/>
    <w:p w:rsidR="00E642D8" w:rsidRDefault="00E642D8" w:rsidP="004009F0"/>
    <w:p w:rsidR="00E642D8" w:rsidRDefault="00E642D8" w:rsidP="004009F0"/>
    <w:p w:rsidR="00E642D8" w:rsidRDefault="00E642D8" w:rsidP="004009F0"/>
    <w:p w:rsidR="004009F0" w:rsidRDefault="004009F0" w:rsidP="004009F0"/>
    <w:p w:rsidR="004009F0" w:rsidRDefault="004009F0" w:rsidP="004009F0"/>
    <w:p w:rsidR="004009F0" w:rsidRPr="009F37B4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9F37B4">
        <w:rPr>
          <w:sz w:val="24"/>
          <w:szCs w:val="24"/>
        </w:rPr>
        <w:t>Приложение №</w:t>
      </w:r>
      <w:r>
        <w:rPr>
          <w:sz w:val="24"/>
          <w:szCs w:val="24"/>
        </w:rPr>
        <w:t>7</w:t>
      </w:r>
    </w:p>
    <w:p w:rsidR="004009F0" w:rsidRDefault="004009F0" w:rsidP="004009F0">
      <w:pPr>
        <w:jc w:val="right"/>
        <w:rPr>
          <w:sz w:val="24"/>
          <w:szCs w:val="24"/>
        </w:rPr>
      </w:pPr>
      <w:r w:rsidRPr="009F37B4">
        <w:rPr>
          <w:sz w:val="24"/>
          <w:szCs w:val="24"/>
        </w:rPr>
        <w:t>к решению Комитета местного самоуправления</w:t>
      </w:r>
      <w:r>
        <w:rPr>
          <w:sz w:val="24"/>
          <w:szCs w:val="24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</w:rPr>
      </w:pPr>
      <w:r>
        <w:rPr>
          <w:bCs/>
          <w:iCs/>
          <w:sz w:val="24"/>
          <w:szCs w:val="24"/>
        </w:rPr>
        <w:t>Краснопольского</w:t>
      </w:r>
      <w:r w:rsidRPr="009F37B4">
        <w:rPr>
          <w:sz w:val="24"/>
          <w:szCs w:val="24"/>
        </w:rPr>
        <w:t xml:space="preserve"> сельсовета Пензенского района</w:t>
      </w:r>
      <w:r>
        <w:rPr>
          <w:sz w:val="24"/>
          <w:szCs w:val="24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Пензенской области «О </w:t>
      </w:r>
      <w:r w:rsidRPr="009F37B4">
        <w:rPr>
          <w:sz w:val="24"/>
          <w:szCs w:val="24"/>
        </w:rPr>
        <w:t xml:space="preserve">бюджете </w:t>
      </w:r>
      <w:r>
        <w:rPr>
          <w:bCs/>
          <w:iCs/>
          <w:sz w:val="24"/>
          <w:szCs w:val="24"/>
        </w:rPr>
        <w:t xml:space="preserve">Краснопольского </w:t>
      </w:r>
      <w:r>
        <w:rPr>
          <w:sz w:val="24"/>
          <w:szCs w:val="24"/>
        </w:rPr>
        <w:t>с</w:t>
      </w:r>
      <w:r w:rsidRPr="009F37B4">
        <w:rPr>
          <w:sz w:val="24"/>
          <w:szCs w:val="24"/>
        </w:rPr>
        <w:t>ельсовета</w:t>
      </w:r>
      <w:r>
        <w:rPr>
          <w:sz w:val="24"/>
          <w:szCs w:val="24"/>
          <w:lang w:eastAsia="ar-SA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</w:rPr>
      </w:pPr>
      <w:r w:rsidRPr="00ED1050">
        <w:rPr>
          <w:sz w:val="24"/>
          <w:szCs w:val="24"/>
          <w:lang w:eastAsia="ar-SA"/>
        </w:rPr>
        <w:t>Пензенского района</w:t>
      </w:r>
      <w:r>
        <w:rPr>
          <w:sz w:val="24"/>
          <w:szCs w:val="24"/>
          <w:lang w:eastAsia="ar-SA"/>
        </w:rPr>
        <w:t xml:space="preserve"> Пензенской области</w:t>
      </w:r>
      <w:r w:rsidRPr="00ED1050">
        <w:rPr>
          <w:sz w:val="24"/>
          <w:szCs w:val="24"/>
        </w:rPr>
        <w:t xml:space="preserve"> на 201</w:t>
      </w:r>
      <w:r w:rsidRPr="007D1BA1">
        <w:rPr>
          <w:sz w:val="24"/>
          <w:szCs w:val="24"/>
        </w:rPr>
        <w:t>9</w:t>
      </w:r>
      <w:r w:rsidRPr="00ED105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</w:t>
      </w:r>
    </w:p>
    <w:p w:rsidR="004009F0" w:rsidRPr="00ED1050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плановый период 20</w:t>
      </w:r>
      <w:r w:rsidRPr="00784E12">
        <w:rPr>
          <w:sz w:val="24"/>
          <w:szCs w:val="24"/>
        </w:rPr>
        <w:t>20</w:t>
      </w:r>
      <w:r>
        <w:rPr>
          <w:sz w:val="24"/>
          <w:szCs w:val="24"/>
        </w:rPr>
        <w:t xml:space="preserve"> и 20</w:t>
      </w:r>
      <w:r w:rsidRPr="00784E12">
        <w:rPr>
          <w:sz w:val="24"/>
          <w:szCs w:val="24"/>
        </w:rPr>
        <w:t>21</w:t>
      </w:r>
      <w:r>
        <w:rPr>
          <w:sz w:val="24"/>
          <w:szCs w:val="24"/>
        </w:rPr>
        <w:t xml:space="preserve"> годов</w:t>
      </w:r>
      <w:r w:rsidRPr="00ED1050">
        <w:rPr>
          <w:sz w:val="24"/>
          <w:szCs w:val="24"/>
        </w:rPr>
        <w:t>»</w:t>
      </w:r>
    </w:p>
    <w:p w:rsidR="004009F0" w:rsidRPr="00735B75" w:rsidRDefault="004009F0" w:rsidP="004009F0">
      <w:pPr>
        <w:jc w:val="right"/>
        <w:rPr>
          <w:sz w:val="24"/>
          <w:szCs w:val="24"/>
        </w:rPr>
      </w:pPr>
      <w:r w:rsidRPr="009F37B4">
        <w:rPr>
          <w:sz w:val="24"/>
          <w:szCs w:val="24"/>
        </w:rPr>
        <w:lastRenderedPageBreak/>
        <w:t xml:space="preserve">от </w:t>
      </w:r>
      <w:r>
        <w:rPr>
          <w:sz w:val="24"/>
          <w:szCs w:val="24"/>
        </w:rPr>
        <w:t>26.12.2018г.№330-85/2</w:t>
      </w:r>
    </w:p>
    <w:p w:rsidR="004009F0" w:rsidRDefault="004009F0" w:rsidP="004009F0">
      <w:pPr>
        <w:jc w:val="right"/>
      </w:pPr>
    </w:p>
    <w:p w:rsidR="004009F0" w:rsidRDefault="004009F0" w:rsidP="004009F0">
      <w:pPr>
        <w:rPr>
          <w:sz w:val="24"/>
          <w:szCs w:val="24"/>
        </w:rPr>
      </w:pPr>
    </w:p>
    <w:p w:rsidR="004009F0" w:rsidRDefault="004009F0" w:rsidP="004009F0">
      <w:pPr>
        <w:jc w:val="center"/>
        <w:rPr>
          <w:b/>
          <w:sz w:val="28"/>
          <w:szCs w:val="28"/>
        </w:rPr>
      </w:pPr>
      <w:r w:rsidRPr="00915FAA">
        <w:rPr>
          <w:b/>
          <w:sz w:val="28"/>
          <w:szCs w:val="28"/>
        </w:rPr>
        <w:t>Ведомственная структура расходов</w:t>
      </w:r>
      <w:r>
        <w:rPr>
          <w:b/>
          <w:sz w:val="28"/>
          <w:szCs w:val="28"/>
        </w:rPr>
        <w:t xml:space="preserve"> </w:t>
      </w:r>
      <w:r w:rsidRPr="00915FAA">
        <w:rPr>
          <w:b/>
          <w:sz w:val="28"/>
          <w:szCs w:val="28"/>
        </w:rPr>
        <w:t>бюджета</w:t>
      </w:r>
    </w:p>
    <w:p w:rsidR="004009F0" w:rsidRDefault="004009F0" w:rsidP="004009F0">
      <w:pPr>
        <w:jc w:val="center"/>
        <w:rPr>
          <w:b/>
          <w:sz w:val="28"/>
          <w:szCs w:val="28"/>
        </w:rPr>
      </w:pPr>
      <w:r w:rsidRPr="003E4917">
        <w:rPr>
          <w:b/>
          <w:bCs/>
          <w:iCs/>
          <w:sz w:val="28"/>
          <w:szCs w:val="28"/>
        </w:rPr>
        <w:t>Краснопольского</w:t>
      </w:r>
      <w:r w:rsidRPr="003E4917">
        <w:rPr>
          <w:b/>
          <w:sz w:val="28"/>
          <w:szCs w:val="28"/>
        </w:rPr>
        <w:t xml:space="preserve"> </w:t>
      </w:r>
      <w:r w:rsidRPr="00915FAA">
        <w:rPr>
          <w:b/>
          <w:sz w:val="28"/>
          <w:szCs w:val="28"/>
        </w:rPr>
        <w:t>сельсовета</w:t>
      </w:r>
      <w:r>
        <w:rPr>
          <w:b/>
          <w:sz w:val="28"/>
          <w:szCs w:val="28"/>
        </w:rPr>
        <w:t xml:space="preserve"> Пензенского района Пензенской области </w:t>
      </w:r>
    </w:p>
    <w:p w:rsidR="004009F0" w:rsidRPr="00915FAA" w:rsidRDefault="004009F0" w:rsidP="004009F0">
      <w:pPr>
        <w:jc w:val="center"/>
        <w:rPr>
          <w:b/>
          <w:sz w:val="28"/>
          <w:szCs w:val="28"/>
        </w:rPr>
      </w:pPr>
      <w:r w:rsidRPr="00915FAA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9</w:t>
      </w:r>
      <w:r w:rsidRPr="00915FAA">
        <w:rPr>
          <w:b/>
          <w:sz w:val="28"/>
          <w:szCs w:val="28"/>
        </w:rPr>
        <w:t xml:space="preserve"> год</w:t>
      </w:r>
      <w:r w:rsidRPr="00805E4F">
        <w:rPr>
          <w:sz w:val="24"/>
          <w:szCs w:val="24"/>
        </w:rPr>
        <w:t xml:space="preserve"> </w:t>
      </w:r>
      <w:r w:rsidRPr="00805E4F">
        <w:rPr>
          <w:b/>
          <w:sz w:val="28"/>
          <w:szCs w:val="28"/>
        </w:rPr>
        <w:t>и на плановый период 20</w:t>
      </w:r>
      <w:r>
        <w:rPr>
          <w:b/>
          <w:sz w:val="28"/>
          <w:szCs w:val="28"/>
        </w:rPr>
        <w:t>20</w:t>
      </w:r>
      <w:r w:rsidRPr="00805E4F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805E4F">
        <w:rPr>
          <w:b/>
          <w:sz w:val="28"/>
          <w:szCs w:val="28"/>
        </w:rPr>
        <w:t xml:space="preserve"> годов</w:t>
      </w:r>
    </w:p>
    <w:p w:rsidR="004009F0" w:rsidRDefault="004009F0" w:rsidP="004009F0">
      <w:pPr>
        <w:jc w:val="right"/>
        <w:rPr>
          <w:sz w:val="24"/>
          <w:szCs w:val="24"/>
        </w:rPr>
      </w:pPr>
      <w:r w:rsidRPr="0012361F">
        <w:rPr>
          <w:sz w:val="24"/>
          <w:szCs w:val="24"/>
        </w:rPr>
        <w:t>(тыс.</w:t>
      </w:r>
      <w:r>
        <w:rPr>
          <w:sz w:val="24"/>
          <w:szCs w:val="24"/>
        </w:rPr>
        <w:t xml:space="preserve"> </w:t>
      </w:r>
      <w:r w:rsidRPr="0012361F">
        <w:rPr>
          <w:sz w:val="24"/>
          <w:szCs w:val="24"/>
        </w:rPr>
        <w:t>руб</w:t>
      </w:r>
      <w:r>
        <w:rPr>
          <w:sz w:val="24"/>
          <w:szCs w:val="24"/>
        </w:rPr>
        <w:t>лей</w:t>
      </w:r>
      <w:r w:rsidRPr="0012361F">
        <w:rPr>
          <w:sz w:val="24"/>
          <w:szCs w:val="24"/>
        </w:rPr>
        <w:t>)</w:t>
      </w:r>
    </w:p>
    <w:tbl>
      <w:tblPr>
        <w:tblW w:w="15794" w:type="dxa"/>
        <w:jc w:val="center"/>
        <w:tblInd w:w="-806" w:type="dxa"/>
        <w:tblLayout w:type="fixed"/>
        <w:tblLook w:val="04A0"/>
      </w:tblPr>
      <w:tblGrid>
        <w:gridCol w:w="7230"/>
        <w:gridCol w:w="786"/>
        <w:gridCol w:w="567"/>
        <w:gridCol w:w="567"/>
        <w:gridCol w:w="567"/>
        <w:gridCol w:w="425"/>
        <w:gridCol w:w="529"/>
        <w:gridCol w:w="857"/>
        <w:gridCol w:w="1134"/>
        <w:gridCol w:w="1044"/>
        <w:gridCol w:w="1044"/>
        <w:gridCol w:w="1044"/>
      </w:tblGrid>
      <w:tr w:rsidR="004009F0" w:rsidRPr="0001250A" w:rsidTr="00914283">
        <w:trPr>
          <w:trHeight w:val="20"/>
          <w:tblHeader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D065E3">
              <w:rPr>
                <w:b/>
                <w:bCs/>
                <w:sz w:val="22"/>
                <w:szCs w:val="22"/>
              </w:rPr>
              <w:t>Глав</w:t>
            </w:r>
            <w:r>
              <w:rPr>
                <w:b/>
                <w:bCs/>
                <w:sz w:val="22"/>
                <w:szCs w:val="22"/>
              </w:rPr>
              <w:t>ный распоряди</w:t>
            </w:r>
            <w:r w:rsidRPr="00D065E3">
              <w:rPr>
                <w:b/>
                <w:bCs/>
                <w:sz w:val="22"/>
                <w:szCs w:val="22"/>
              </w:rPr>
              <w:t>тель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237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1250A">
              <w:rPr>
                <w:b/>
                <w:bCs/>
                <w:sz w:val="24"/>
                <w:szCs w:val="24"/>
              </w:rPr>
              <w:t>Группа, подгруппа вида расходов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201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  <w:lang w:val="en-US"/>
              </w:rPr>
              <w:t>20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C2A08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  <w:p w:rsidR="004009F0" w:rsidRPr="0001250A" w:rsidRDefault="004009F0" w:rsidP="00914283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C749A" w:rsidRDefault="004009F0" w:rsidP="00914283">
            <w:pPr>
              <w:rPr>
                <w:b/>
                <w:bCs/>
                <w:sz w:val="24"/>
                <w:szCs w:val="24"/>
              </w:rPr>
            </w:pPr>
            <w:r w:rsidRPr="000C749A">
              <w:rPr>
                <w:b/>
                <w:bCs/>
                <w:sz w:val="24"/>
                <w:szCs w:val="24"/>
              </w:rPr>
              <w:t xml:space="preserve">Администрация </w:t>
            </w:r>
            <w:r w:rsidRPr="003E4917">
              <w:rPr>
                <w:b/>
                <w:bCs/>
                <w:iCs/>
                <w:sz w:val="24"/>
                <w:szCs w:val="24"/>
              </w:rPr>
              <w:t>Краснопольского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0C749A">
              <w:rPr>
                <w:b/>
                <w:bCs/>
                <w:sz w:val="24"/>
                <w:szCs w:val="24"/>
              </w:rPr>
              <w:t>сельсовета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C749A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0C749A">
              <w:rPr>
                <w:b/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6596,7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5287,9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5315,2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3391,6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2711,6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2569,6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 w:rsidRPr="000C2A08"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муниципальной службы»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3090,6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2700,8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2558,8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«Обеспечение деятельности аппарата управления администрации муниципального образования»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2177,1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обеспечение функций органов местного самоуправления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850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созданию, содержанию и организации деятельности аварийно-спасательных служб и (или) аварийно-спасательных формирований на территории поселений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по созданию условий для предоставления транспортных услуг населению и организации транспортного обслуживания населения в границах поселений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A7B97">
              <w:rPr>
                <w:sz w:val="24"/>
                <w:szCs w:val="24"/>
              </w:rPr>
              <w:t>Исполнение части полномочий Пензенского района в сфере градостроительной деятельности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«Обеспечение деятельности главы администрации»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по оплате труда главы органа местного самоуправления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 программные расходы органов местного самоуправления.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Мероприятия на проведение выборов и референдумов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009F0" w:rsidRPr="0001250A" w:rsidRDefault="004009F0" w:rsidP="00914283"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Специальные расходы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  <w:lang w:val="en-US"/>
              </w:rPr>
            </w:pPr>
            <w:r w:rsidRPr="0001250A">
              <w:rPr>
                <w:iCs/>
                <w:sz w:val="24"/>
                <w:szCs w:val="24"/>
                <w:lang w:val="en-US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4009F0" w:rsidRPr="0001250A" w:rsidRDefault="004009F0" w:rsidP="00914283">
            <w:r w:rsidRPr="0001250A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sz w:val="24"/>
                <w:szCs w:val="24"/>
                <w:lang w:val="en-US"/>
              </w:rPr>
              <w:t>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880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Резервный фонд администрации муниципального образования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F27321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67254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870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 «Развитие</w:t>
            </w:r>
            <w:r>
              <w:rPr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Прочие мероприятия муниципальной программы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Расходы  по оценке недвижимости, признанию прав и регулированию отношений по  муниципальной собственности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99030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750795">
              <w:rPr>
                <w:iCs/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50795" w:rsidRDefault="004009F0" w:rsidP="00914283">
            <w:pPr>
              <w:jc w:val="center"/>
              <w:rPr>
                <w:iCs/>
                <w:color w:val="000000"/>
                <w:sz w:val="24"/>
                <w:szCs w:val="24"/>
              </w:rPr>
            </w:pPr>
            <w:r w:rsidRPr="00750795">
              <w:rPr>
                <w:iCs/>
                <w:color w:val="000000"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отдельных полномочий по исполнению бюджетов поселений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Межбюджетные трансферты бюджету Пензенского района из бюджета сельсовета на осуществление полномочий по размещению муниципального заказа для муниципальных нужд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 xml:space="preserve">Осуществление полномочий поселений Пензенского района </w:t>
            </w:r>
            <w:r w:rsidRPr="00796B0A">
              <w:rPr>
                <w:sz w:val="24"/>
                <w:szCs w:val="24"/>
              </w:rPr>
              <w:lastRenderedPageBreak/>
              <w:t>Пензенской области по размещению муниципальных заказов для муниципальных нужд поселений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E80987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по пенсионному обеспечению за выслугу лет муниципальных служащих поселений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</w:rPr>
              <w:t>7</w:t>
            </w: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C749A">
              <w:rPr>
                <w:iCs/>
                <w:sz w:val="24"/>
                <w:szCs w:val="24"/>
              </w:rPr>
              <w:t>Иные не программные расходы органов местного самоуправления.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3E4D7E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исполнение переданных государственных полномочий.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Осуществление полномочий Российской Федерации по первичному воинского учета на территориях, где отсутствуют военные комиссариаты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170,3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jc w:val="both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</w:t>
            </w:r>
            <w:r w:rsidRPr="0001250A">
              <w:rPr>
                <w:sz w:val="24"/>
                <w:szCs w:val="24"/>
              </w:rPr>
              <w:t xml:space="preserve"> сельсовета </w:t>
            </w:r>
            <w:r w:rsidRPr="0001250A">
              <w:rPr>
                <w:sz w:val="24"/>
                <w:szCs w:val="24"/>
              </w:rPr>
              <w:lastRenderedPageBreak/>
              <w:t xml:space="preserve">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Подпрограмма "Обеспечение мер пожарной безопасности"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«Мероприятия по снижению рисков в чрезвычайных ситуациях природного и техногенного характера»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Приобретение и содержание техники, приспособленной для тушения пожаров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121CBF" w:rsidRDefault="004009F0" w:rsidP="00914283">
            <w:pPr>
              <w:rPr>
                <w:bCs/>
                <w:i/>
                <w:iCs/>
                <w:sz w:val="24"/>
                <w:szCs w:val="24"/>
              </w:rPr>
            </w:pPr>
            <w:r w:rsidRPr="00121CBF">
              <w:rPr>
                <w:bCs/>
                <w:i/>
                <w:i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121CBF" w:rsidRDefault="004009F0" w:rsidP="00914283">
            <w:pPr>
              <w:jc w:val="center"/>
              <w:rPr>
                <w:i/>
                <w:sz w:val="24"/>
                <w:szCs w:val="24"/>
              </w:rPr>
            </w:pPr>
            <w:r w:rsidRPr="00121CBF">
              <w:rPr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121CBF">
              <w:rPr>
                <w:bCs/>
                <w:i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  <w:r w:rsidRPr="0001250A">
              <w:rPr>
                <w:bCs/>
                <w:iCs/>
                <w:sz w:val="24"/>
                <w:szCs w:val="24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796B0A">
              <w:rPr>
                <w:bCs/>
                <w:iCs/>
                <w:sz w:val="24"/>
                <w:szCs w:val="24"/>
              </w:rPr>
              <w:t>Осуществление полномочий поселений Пензенского района Пензенской области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500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8014</w:t>
            </w:r>
            <w:r w:rsidRPr="0001250A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  <w:lang w:val="en-US"/>
              </w:rPr>
            </w:pPr>
            <w:r w:rsidRPr="0001250A">
              <w:rPr>
                <w:bCs/>
                <w:iCs/>
                <w:sz w:val="24"/>
                <w:szCs w:val="24"/>
                <w:lang w:val="en-US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21CBF">
              <w:rPr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21CBF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752,2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642,2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695,2</w:t>
            </w:r>
          </w:p>
        </w:tc>
      </w:tr>
      <w:tr w:rsidR="004009F0" w:rsidRPr="0001250A" w:rsidTr="00914283">
        <w:trPr>
          <w:trHeight w:val="299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121CBF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121CBF">
              <w:rPr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984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Основное мероприятие  «Мероприятия дорожного хозяйства на автомобильных дорогах местного значения в границах населенных пунктов поселения»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40200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300639" w:rsidRDefault="004009F0" w:rsidP="00914283">
            <w:pPr>
              <w:jc w:val="center"/>
              <w:rPr>
                <w:sz w:val="24"/>
                <w:szCs w:val="24"/>
              </w:rPr>
            </w:pPr>
            <w:r w:rsidRPr="00300639">
              <w:rPr>
                <w:iCs/>
                <w:sz w:val="24"/>
                <w:szCs w:val="24"/>
              </w:rPr>
              <w:t>602,0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150,2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сельсовета Пензенского района Пензенской области  «Развитие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>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B71589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B71589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BB27CE">
              <w:rPr>
                <w:sz w:val="24"/>
                <w:szCs w:val="24"/>
              </w:rPr>
              <w:t>Основное мероприятие  «Обеспечение эффективной деятельности муниципального образования в сфере регулирования имущественных отношений»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6612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Иные не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01250A">
              <w:rPr>
                <w:iCs/>
                <w:sz w:val="24"/>
                <w:szCs w:val="24"/>
              </w:rPr>
              <w:t>программные расходы органов местного самоуправления.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  <w:lang w:val="en-US"/>
              </w:rPr>
              <w:t>0</w:t>
            </w: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в области жилищных отношений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8011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части полномочий поселений Пензенского района Пензенской области по вопросам малого и среднего предпринимательства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8015</w:t>
            </w:r>
            <w:r w:rsidRPr="0001250A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540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241,4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154,8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rPr>
                <w:i/>
                <w:sz w:val="24"/>
                <w:szCs w:val="24"/>
              </w:rPr>
            </w:pPr>
            <w:r w:rsidRPr="00121CBF">
              <w:rPr>
                <w:i/>
                <w:sz w:val="24"/>
                <w:szCs w:val="24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</w:t>
            </w:r>
            <w:r>
              <w:rPr>
                <w:sz w:val="24"/>
                <w:szCs w:val="24"/>
              </w:rPr>
              <w:t xml:space="preserve"> 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>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 xml:space="preserve">01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 «Развитие Жилищно - коммунального хозяйства»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Расходы по водоснабжению и водоотведению.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</w:pPr>
            <w:r w:rsidRPr="00896D79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896D79">
              <w:rPr>
                <w:i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sz w:val="24"/>
                <w:szCs w:val="24"/>
              </w:rPr>
              <w:t>90,3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30,0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896D79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896D79">
              <w:rPr>
                <w:bCs/>
                <w:iCs/>
                <w:sz w:val="24"/>
                <w:szCs w:val="24"/>
              </w:rPr>
              <w:t>64,0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дорожного и жилищно-коммунального хозяйства"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 «Развитие Жилищно - коммунального хозяйства»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  <w:r w:rsidRPr="0001250A">
              <w:rPr>
                <w:sz w:val="24"/>
                <w:szCs w:val="24"/>
                <w:lang w:val="en-US"/>
              </w:rPr>
              <w:t>0</w:t>
            </w: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151,1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53,7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90,8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0</w:t>
            </w:r>
            <w:r w:rsidRPr="0001250A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01250A">
              <w:rPr>
                <w:sz w:val="24"/>
                <w:szCs w:val="24"/>
              </w:rPr>
              <w:t>0</w:t>
            </w:r>
            <w:r w:rsidRPr="0001250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Организация, содержание мест захоронения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Прочие мероприятия по благоустройству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66150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по обеспечению чистоты в границах муниципальных образований (вывоз мусора, содержание площадок ТБО)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</w:pPr>
            <w:r w:rsidRPr="0001250A">
              <w:rPr>
                <w:bCs/>
                <w:iCs/>
                <w:sz w:val="24"/>
                <w:szCs w:val="24"/>
              </w:rPr>
              <w:t>66320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01250A">
              <w:rPr>
                <w:bCs/>
                <w:iCs/>
                <w:sz w:val="24"/>
                <w:szCs w:val="24"/>
              </w:rPr>
              <w:t>240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Культура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>
              <w:rPr>
                <w:sz w:val="24"/>
                <w:szCs w:val="24"/>
              </w:rPr>
              <w:t xml:space="preserve">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</w:t>
            </w:r>
            <w:r>
              <w:rPr>
                <w:bCs/>
                <w:iCs/>
                <w:sz w:val="24"/>
                <w:szCs w:val="24"/>
              </w:rPr>
              <w:t xml:space="preserve"> 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культуры"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«Развитие культурно - досуговой деятельности 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1949,5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04F06">
              <w:rPr>
                <w:bCs/>
                <w:i/>
                <w:iCs/>
                <w:sz w:val="24"/>
                <w:szCs w:val="24"/>
              </w:rPr>
              <w:t>1640,0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05230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повышение оплаты труда работников бюджетной сферы в соответствии с Указом Президента Российской Федерации от 7 мая 2012 года №597 «О мероприятиях по реализации государственной социальной политики» в части муниципальных учреждений культуры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F0FD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409,5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610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04F06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  <w:lang w:val="en-US"/>
              </w:rPr>
              <w:t>735</w:t>
            </w:r>
            <w:r>
              <w:rPr>
                <w:bCs/>
                <w:i/>
                <w:iCs/>
                <w:sz w:val="24"/>
                <w:szCs w:val="24"/>
              </w:rPr>
              <w:t>,4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A843CE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843CE">
              <w:rPr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b/>
                <w:bCs/>
                <w:i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7A4FA8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</w:t>
            </w:r>
            <w:r>
              <w:rPr>
                <w:sz w:val="24"/>
                <w:szCs w:val="24"/>
              </w:rPr>
              <w:t>22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Cs/>
                <w:sz w:val="24"/>
                <w:szCs w:val="24"/>
              </w:rPr>
            </w:pPr>
            <w:r w:rsidRPr="0001250A">
              <w:rPr>
                <w:iCs/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Подпрограмма «Развитие культуры"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Основное мероприятие «Развитие культурно - досуговой деятельности 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Расходы на социальную поддержку работников учреждений культуры, проживающих в сельской местности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310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7A4FA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Иные непрограммные расходы органов местного самоуправления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iCs/>
                <w:sz w:val="24"/>
                <w:szCs w:val="24"/>
              </w:rPr>
            </w:pPr>
            <w:r w:rsidRPr="002E76E8">
              <w:rPr>
                <w:iCs/>
                <w:sz w:val="24"/>
                <w:szCs w:val="24"/>
              </w:rPr>
              <w:t>Резервный фонд администрации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2E76E8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2E76E8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2E76E8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2E76E8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  <w:lang w:val="en-US"/>
              </w:rPr>
              <w:t>2</w:t>
            </w:r>
            <w:r w:rsidRPr="002E76E8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Резервный фонд администрации муниципального образования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Резервный фонд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sz w:val="24"/>
                <w:szCs w:val="24"/>
              </w:rPr>
            </w:pPr>
            <w:r w:rsidRPr="00DC0BD1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320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en-US"/>
              </w:rPr>
              <w:t>1</w:t>
            </w:r>
            <w:r w:rsidRPr="00DC0BD1">
              <w:rPr>
                <w:bCs/>
                <w:iCs/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b/>
                <w:i/>
              </w:rPr>
            </w:pPr>
            <w:r w:rsidRPr="00121CBF">
              <w:rPr>
                <w:b/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1250A">
              <w:rPr>
                <w:b/>
                <w:bCs/>
                <w:i/>
                <w:i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  <w:rPr>
                <w:i/>
              </w:rPr>
            </w:pPr>
            <w:r w:rsidRPr="00121CBF">
              <w:rPr>
                <w:bCs/>
                <w:i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  <w:r w:rsidRPr="0001250A">
              <w:rPr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 «Развитие </w:t>
            </w:r>
            <w:r>
              <w:rPr>
                <w:sz w:val="24"/>
                <w:szCs w:val="24"/>
              </w:rPr>
              <w:t xml:space="preserve">Краснопольского </w:t>
            </w:r>
            <w:r w:rsidRPr="0001250A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>
              <w:rPr>
                <w:sz w:val="24"/>
                <w:szCs w:val="24"/>
              </w:rPr>
              <w:t>2</w:t>
            </w:r>
            <w:r w:rsidRPr="0001250A">
              <w:rPr>
                <w:sz w:val="24"/>
                <w:szCs w:val="24"/>
              </w:rPr>
              <w:t xml:space="preserve"> годы"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Прочие мероприятия муниципальной программы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Процентные платежи по муниципальному долгу муниципального образования Пензенского района Пензенской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700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  <w:tr w:rsidR="004009F0" w:rsidRPr="0001250A" w:rsidTr="00914283">
        <w:trPr>
          <w:trHeight w:val="20"/>
          <w:jc w:val="center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121CBF" w:rsidRDefault="004009F0" w:rsidP="00914283">
            <w:pPr>
              <w:jc w:val="center"/>
            </w:pPr>
            <w:r w:rsidRPr="00121CBF">
              <w:rPr>
                <w:bCs/>
                <w:sz w:val="24"/>
                <w:szCs w:val="24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20890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39283A" w:rsidRDefault="004009F0" w:rsidP="00914283">
            <w:pPr>
              <w:jc w:val="center"/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730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F5061" w:rsidRDefault="004009F0" w:rsidP="00914283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5,0</w:t>
            </w:r>
          </w:p>
        </w:tc>
      </w:tr>
    </w:tbl>
    <w:p w:rsidR="004009F0" w:rsidRDefault="004009F0" w:rsidP="004009F0">
      <w:pPr>
        <w:rPr>
          <w:sz w:val="24"/>
          <w:szCs w:val="24"/>
        </w:rPr>
        <w:sectPr w:rsidR="004009F0" w:rsidSect="00914283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sz w:val="24"/>
          <w:szCs w:val="24"/>
        </w:rPr>
        <w:t>»;</w:t>
      </w:r>
    </w:p>
    <w:p w:rsidR="004009F0" w:rsidRPr="00830392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Pr="00830392">
        <w:rPr>
          <w:sz w:val="24"/>
          <w:szCs w:val="24"/>
        </w:rPr>
        <w:t>Приложение №</w:t>
      </w:r>
      <w:r>
        <w:rPr>
          <w:sz w:val="24"/>
          <w:szCs w:val="24"/>
        </w:rPr>
        <w:t>8</w:t>
      </w:r>
      <w:r w:rsidRPr="00830392">
        <w:rPr>
          <w:sz w:val="24"/>
          <w:szCs w:val="24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</w:rPr>
      </w:pPr>
      <w:r w:rsidRPr="009F37B4">
        <w:rPr>
          <w:sz w:val="24"/>
          <w:szCs w:val="24"/>
        </w:rPr>
        <w:t>к решению Комитета местного самоуправления</w:t>
      </w:r>
      <w:r>
        <w:rPr>
          <w:sz w:val="24"/>
          <w:szCs w:val="24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</w:rPr>
      </w:pPr>
      <w:r>
        <w:rPr>
          <w:bCs/>
          <w:iCs/>
          <w:sz w:val="24"/>
          <w:szCs w:val="24"/>
        </w:rPr>
        <w:t>Краснопольского</w:t>
      </w:r>
      <w:r w:rsidRPr="009F37B4">
        <w:rPr>
          <w:sz w:val="24"/>
          <w:szCs w:val="24"/>
        </w:rPr>
        <w:t xml:space="preserve"> сельсовета Пензенского района</w:t>
      </w:r>
      <w:r>
        <w:rPr>
          <w:sz w:val="24"/>
          <w:szCs w:val="24"/>
        </w:rPr>
        <w:t xml:space="preserve"> </w:t>
      </w:r>
    </w:p>
    <w:p w:rsidR="004009F0" w:rsidRPr="003E4917" w:rsidRDefault="004009F0" w:rsidP="004009F0">
      <w:pPr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Пензенской области «О </w:t>
      </w:r>
      <w:r w:rsidRPr="009F37B4">
        <w:rPr>
          <w:sz w:val="24"/>
          <w:szCs w:val="24"/>
        </w:rPr>
        <w:t>бюджете</w:t>
      </w:r>
      <w:r w:rsidRPr="003E4917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Краснопольского</w:t>
      </w:r>
      <w:r>
        <w:rPr>
          <w:sz w:val="24"/>
          <w:szCs w:val="24"/>
        </w:rPr>
        <w:t xml:space="preserve"> с</w:t>
      </w:r>
      <w:r w:rsidRPr="009F37B4">
        <w:rPr>
          <w:sz w:val="24"/>
          <w:szCs w:val="24"/>
        </w:rPr>
        <w:t>ельсовета</w:t>
      </w:r>
      <w:r w:rsidRPr="00784E12">
        <w:rPr>
          <w:sz w:val="24"/>
          <w:szCs w:val="24"/>
          <w:lang w:eastAsia="ar-SA"/>
        </w:rPr>
        <w:t xml:space="preserve"> </w:t>
      </w:r>
    </w:p>
    <w:p w:rsidR="004009F0" w:rsidRDefault="004009F0" w:rsidP="004009F0">
      <w:pPr>
        <w:jc w:val="right"/>
        <w:rPr>
          <w:sz w:val="24"/>
          <w:szCs w:val="24"/>
        </w:rPr>
      </w:pPr>
      <w:r w:rsidRPr="00ED1050">
        <w:rPr>
          <w:sz w:val="24"/>
          <w:szCs w:val="24"/>
          <w:lang w:eastAsia="ar-SA"/>
        </w:rPr>
        <w:t>Пензенского района</w:t>
      </w:r>
      <w:r>
        <w:rPr>
          <w:sz w:val="24"/>
          <w:szCs w:val="24"/>
          <w:lang w:eastAsia="ar-SA"/>
        </w:rPr>
        <w:t xml:space="preserve"> Пензенской области</w:t>
      </w:r>
      <w:r w:rsidRPr="00ED1050">
        <w:rPr>
          <w:sz w:val="24"/>
          <w:szCs w:val="24"/>
        </w:rPr>
        <w:t xml:space="preserve"> на 201</w:t>
      </w:r>
      <w:r w:rsidRPr="007D1BA1">
        <w:rPr>
          <w:sz w:val="24"/>
          <w:szCs w:val="24"/>
        </w:rPr>
        <w:t>9</w:t>
      </w:r>
      <w:r w:rsidRPr="00ED1050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и</w:t>
      </w:r>
    </w:p>
    <w:p w:rsidR="004009F0" w:rsidRPr="009F37B4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плановый период 20</w:t>
      </w:r>
      <w:r w:rsidRPr="00784E12">
        <w:rPr>
          <w:sz w:val="24"/>
          <w:szCs w:val="24"/>
        </w:rPr>
        <w:t>20</w:t>
      </w:r>
      <w:r>
        <w:rPr>
          <w:sz w:val="24"/>
          <w:szCs w:val="24"/>
        </w:rPr>
        <w:t xml:space="preserve"> и 20</w:t>
      </w:r>
      <w:r w:rsidRPr="00784E12">
        <w:rPr>
          <w:sz w:val="24"/>
          <w:szCs w:val="24"/>
        </w:rPr>
        <w:t>21</w:t>
      </w:r>
      <w:r>
        <w:rPr>
          <w:sz w:val="24"/>
          <w:szCs w:val="24"/>
        </w:rPr>
        <w:t xml:space="preserve"> годов</w:t>
      </w:r>
      <w:r w:rsidRPr="00ED1050">
        <w:rPr>
          <w:sz w:val="24"/>
          <w:szCs w:val="24"/>
        </w:rPr>
        <w:t>»</w:t>
      </w:r>
    </w:p>
    <w:p w:rsidR="004009F0" w:rsidRPr="009F37B4" w:rsidRDefault="004009F0" w:rsidP="004009F0">
      <w:pPr>
        <w:jc w:val="right"/>
        <w:rPr>
          <w:sz w:val="24"/>
          <w:szCs w:val="24"/>
        </w:rPr>
      </w:pPr>
      <w:r>
        <w:rPr>
          <w:sz w:val="24"/>
          <w:szCs w:val="24"/>
        </w:rPr>
        <w:t>от 26.12.2018г.№330-85/2</w:t>
      </w:r>
    </w:p>
    <w:p w:rsidR="004009F0" w:rsidRPr="003C4116" w:rsidRDefault="004009F0" w:rsidP="004009F0">
      <w:pPr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Pr="0016174B" w:rsidRDefault="004009F0" w:rsidP="004009F0">
      <w:pPr>
        <w:jc w:val="center"/>
        <w:rPr>
          <w:b/>
          <w:sz w:val="24"/>
          <w:szCs w:val="24"/>
        </w:rPr>
      </w:pPr>
      <w:r w:rsidRPr="00F83347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br/>
      </w:r>
      <w:r w:rsidRPr="00F83347">
        <w:rPr>
          <w:b/>
          <w:bCs/>
          <w:sz w:val="28"/>
          <w:szCs w:val="28"/>
        </w:rPr>
        <w:t>по целевым статьям (муниципальным программам</w:t>
      </w:r>
      <w:r w:rsidRPr="003E4917">
        <w:rPr>
          <w:bCs/>
          <w:iCs/>
          <w:sz w:val="24"/>
          <w:szCs w:val="24"/>
        </w:rPr>
        <w:t xml:space="preserve"> </w:t>
      </w:r>
      <w:r w:rsidRPr="003E4917">
        <w:rPr>
          <w:b/>
          <w:bCs/>
          <w:iCs/>
          <w:sz w:val="28"/>
          <w:szCs w:val="28"/>
        </w:rPr>
        <w:t>Краснопольского</w:t>
      </w:r>
      <w:r w:rsidRPr="003E4917">
        <w:rPr>
          <w:b/>
          <w:sz w:val="28"/>
          <w:szCs w:val="28"/>
        </w:rPr>
        <w:t xml:space="preserve"> </w:t>
      </w:r>
      <w:r w:rsidRPr="00934646">
        <w:rPr>
          <w:b/>
          <w:sz w:val="28"/>
          <w:szCs w:val="28"/>
        </w:rPr>
        <w:t>сельсовета Пензенского района</w:t>
      </w:r>
      <w:r>
        <w:rPr>
          <w:b/>
          <w:sz w:val="28"/>
          <w:szCs w:val="28"/>
        </w:rPr>
        <w:t xml:space="preserve"> Пензенской области</w:t>
      </w:r>
      <w:r w:rsidRPr="003874E4">
        <w:rPr>
          <w:sz w:val="24"/>
          <w:szCs w:val="24"/>
        </w:rPr>
        <w:t xml:space="preserve"> </w:t>
      </w:r>
      <w:r w:rsidRPr="00F83347">
        <w:rPr>
          <w:b/>
          <w:bCs/>
          <w:sz w:val="28"/>
          <w:szCs w:val="28"/>
        </w:rPr>
        <w:t>и не</w:t>
      </w:r>
      <w:r>
        <w:rPr>
          <w:b/>
          <w:bCs/>
          <w:sz w:val="28"/>
          <w:szCs w:val="28"/>
        </w:rPr>
        <w:t xml:space="preserve"> </w:t>
      </w:r>
      <w:r w:rsidRPr="00F83347">
        <w:rPr>
          <w:b/>
          <w:bCs/>
          <w:sz w:val="28"/>
          <w:szCs w:val="28"/>
        </w:rPr>
        <w:t>программным направлениям деятельности), группам видов расходов, подгруппам видов расходов, разделам, подразделам классификации расходов бюджета на 201</w:t>
      </w:r>
      <w:r w:rsidRPr="00380B9B">
        <w:rPr>
          <w:b/>
          <w:bCs/>
          <w:sz w:val="28"/>
          <w:szCs w:val="28"/>
        </w:rPr>
        <w:t>9</w:t>
      </w:r>
      <w:r w:rsidRPr="00F83347">
        <w:rPr>
          <w:b/>
          <w:bCs/>
          <w:sz w:val="28"/>
          <w:szCs w:val="28"/>
        </w:rPr>
        <w:t xml:space="preserve"> год и на плановый период 20</w:t>
      </w:r>
      <w:r w:rsidRPr="00380B9B">
        <w:rPr>
          <w:b/>
          <w:bCs/>
          <w:sz w:val="28"/>
          <w:szCs w:val="28"/>
        </w:rPr>
        <w:t>20</w:t>
      </w:r>
      <w:r w:rsidRPr="00F83347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Pr="00380B9B">
        <w:rPr>
          <w:b/>
          <w:bCs/>
          <w:sz w:val="28"/>
          <w:szCs w:val="28"/>
        </w:rPr>
        <w:t>1</w:t>
      </w:r>
      <w:r w:rsidRPr="00F83347">
        <w:rPr>
          <w:b/>
          <w:bCs/>
          <w:sz w:val="28"/>
          <w:szCs w:val="28"/>
        </w:rPr>
        <w:t xml:space="preserve"> годов</w:t>
      </w:r>
    </w:p>
    <w:p w:rsidR="004009F0" w:rsidRPr="00DD33BF" w:rsidRDefault="004009F0" w:rsidP="004009F0">
      <w:pPr>
        <w:jc w:val="right"/>
        <w:rPr>
          <w:sz w:val="24"/>
          <w:szCs w:val="24"/>
        </w:rPr>
      </w:pPr>
      <w:r w:rsidRPr="00DD33BF">
        <w:rPr>
          <w:sz w:val="24"/>
          <w:szCs w:val="24"/>
        </w:rPr>
        <w:t>(тыс. руб</w:t>
      </w:r>
      <w:r>
        <w:rPr>
          <w:sz w:val="24"/>
          <w:szCs w:val="24"/>
        </w:rPr>
        <w:t>лей</w:t>
      </w:r>
      <w:r w:rsidRPr="00DD33BF">
        <w:rPr>
          <w:sz w:val="24"/>
          <w:szCs w:val="24"/>
        </w:rPr>
        <w:t>)</w:t>
      </w:r>
    </w:p>
    <w:tbl>
      <w:tblPr>
        <w:tblW w:w="15895" w:type="dxa"/>
        <w:jc w:val="center"/>
        <w:tblLayout w:type="fixed"/>
        <w:tblLook w:val="04A0"/>
      </w:tblPr>
      <w:tblGrid>
        <w:gridCol w:w="6258"/>
        <w:gridCol w:w="709"/>
        <w:gridCol w:w="567"/>
        <w:gridCol w:w="567"/>
        <w:gridCol w:w="1276"/>
        <w:gridCol w:w="1276"/>
        <w:gridCol w:w="708"/>
        <w:gridCol w:w="709"/>
        <w:gridCol w:w="1275"/>
        <w:gridCol w:w="1275"/>
        <w:gridCol w:w="1275"/>
      </w:tblGrid>
      <w:tr w:rsidR="004009F0" w:rsidRPr="00E810FB" w:rsidTr="00914283">
        <w:trPr>
          <w:trHeight w:val="1104"/>
          <w:tblHeader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E810F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E810FB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E810FB">
              <w:rPr>
                <w:b/>
                <w:bCs/>
                <w:sz w:val="24"/>
                <w:szCs w:val="24"/>
              </w:rPr>
              <w:t>Группа, подгруппа вида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E810FB">
              <w:rPr>
                <w:b/>
                <w:sz w:val="24"/>
                <w:szCs w:val="24"/>
              </w:rPr>
              <w:t>Раз-дел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sz w:val="24"/>
                <w:szCs w:val="24"/>
              </w:rPr>
            </w:pPr>
            <w:r w:rsidRPr="00E810FB">
              <w:rPr>
                <w:b/>
                <w:sz w:val="24"/>
                <w:szCs w:val="24"/>
              </w:rPr>
              <w:t>Подраз-дел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</w:pPr>
            <w:r>
              <w:rPr>
                <w:b/>
                <w:sz w:val="24"/>
                <w:szCs w:val="24"/>
              </w:rPr>
              <w:t>201</w:t>
            </w:r>
            <w:r>
              <w:rPr>
                <w:b/>
                <w:sz w:val="24"/>
                <w:szCs w:val="24"/>
                <w:lang w:val="en-US"/>
              </w:rPr>
              <w:t>9</w:t>
            </w: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</w:pPr>
            <w:r w:rsidRPr="00B40D5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20</w:t>
            </w:r>
            <w:r w:rsidRPr="00B40D5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09F0" w:rsidRDefault="004009F0" w:rsidP="00914283">
            <w:pPr>
              <w:jc w:val="center"/>
            </w:pPr>
            <w:r w:rsidRPr="00B40D55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 w:rsidRPr="00B40D55">
              <w:rPr>
                <w:b/>
                <w:sz w:val="24"/>
                <w:szCs w:val="24"/>
              </w:rPr>
              <w:t>г</w:t>
            </w:r>
          </w:p>
        </w:tc>
      </w:tr>
      <w:tr w:rsidR="004009F0" w:rsidRPr="00E810FB" w:rsidTr="00914283">
        <w:trPr>
          <w:trHeight w:val="354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 w:rsidRPr="00E810FB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6596,7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5287,9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5315,2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E810FB">
              <w:rPr>
                <w:sz w:val="24"/>
                <w:szCs w:val="24"/>
              </w:rPr>
              <w:t xml:space="preserve"> сельсовета Пензенского района Пензенской области «Развитие </w:t>
            </w:r>
            <w:r>
              <w:rPr>
                <w:bCs/>
                <w:iCs/>
                <w:sz w:val="24"/>
                <w:szCs w:val="24"/>
              </w:rPr>
              <w:t>Краснопольского</w:t>
            </w:r>
            <w:r w:rsidRPr="00E810FB">
              <w:rPr>
                <w:sz w:val="24"/>
                <w:szCs w:val="24"/>
              </w:rPr>
              <w:t xml:space="preserve"> сельсовета Пензенского района Пензенской области на 2014-202</w:t>
            </w:r>
            <w:r w:rsidRPr="00380B9B">
              <w:rPr>
                <w:sz w:val="24"/>
                <w:szCs w:val="24"/>
              </w:rPr>
              <w:t>2</w:t>
            </w:r>
            <w:r w:rsidRPr="00E810FB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631C6D" w:rsidP="00631C6D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  <w:lang w:val="en-US"/>
              </w:rPr>
              <w:t>6385,3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B759D2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5196,</w:t>
            </w:r>
            <w:r w:rsidR="00B759D2" w:rsidRPr="00E642D8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B759D2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5223,</w:t>
            </w:r>
            <w:r w:rsidR="00B759D2" w:rsidRPr="00E642D8">
              <w:rPr>
                <w:sz w:val="24"/>
                <w:szCs w:val="24"/>
                <w:lang w:val="en-US"/>
              </w:rPr>
              <w:t>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Подпрограмма «Развитие дорожного и жилищно-коммунального хозяйства»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DB7F63" w:rsidP="00DB7F63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  <w:lang w:val="en-US"/>
              </w:rPr>
              <w:t>993,4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E642D8" w:rsidP="00B759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B759D2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83</w:t>
            </w:r>
            <w:r w:rsidR="00B759D2" w:rsidRPr="00E642D8">
              <w:rPr>
                <w:sz w:val="24"/>
                <w:szCs w:val="24"/>
                <w:lang w:val="en-US"/>
              </w:rPr>
              <w:t>8</w:t>
            </w:r>
            <w:r w:rsidRPr="00E642D8">
              <w:rPr>
                <w:sz w:val="24"/>
                <w:szCs w:val="24"/>
              </w:rPr>
              <w:t>,</w:t>
            </w:r>
            <w:r w:rsidR="00B759D2" w:rsidRPr="00E642D8">
              <w:rPr>
                <w:sz w:val="24"/>
                <w:szCs w:val="24"/>
                <w:lang w:val="en-US"/>
              </w:rPr>
              <w:t>9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Основное мероприятие  «Мероприятия дорожного хозяйства на автомобильных дорогах местного значения в границах населенных пунктов поселения»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4020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4020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810FB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4020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4020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4020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Мероприятия по капитальному ремонту, ремонту, модернизации автомобильных дорог местного значения в границах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40210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402</w:t>
            </w:r>
            <w:r w:rsidRPr="00E810F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402</w:t>
            </w:r>
            <w:r w:rsidRPr="00E810FB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Основное мероприятие  «Развитие жилищно-коммунального хозяйства»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Организация,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6614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6614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6614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6614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6614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6615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6615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6615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6615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6615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lastRenderedPageBreak/>
              <w:t>Расходы по водоснабжению и водоотведению.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</w:t>
            </w:r>
            <w:r w:rsidRPr="00E810FB">
              <w:rPr>
                <w:sz w:val="24"/>
                <w:szCs w:val="24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по обеспечению чистоты в границах муниципальных образований (вывоз мусора, содержание площадок ТБО)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66320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</w:t>
            </w: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BB27CE">
              <w:rPr>
                <w:iCs/>
                <w:sz w:val="24"/>
                <w:szCs w:val="24"/>
              </w:rPr>
              <w:t>Основное мероприятие  «Обеспечение эффективной деятельности муниципального образования в сфере регулирования имущественных отношений»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BB27CE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BB27CE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BB27CE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BB27CE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BB27CE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6612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Подпрограмма «Обеспечение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 xml:space="preserve">Основное мероприятие «Мероприятия по снижению рисков в чрезвычайных ситуациях природного и </w:t>
            </w:r>
            <w:r w:rsidRPr="00E810FB">
              <w:rPr>
                <w:sz w:val="24"/>
                <w:szCs w:val="24"/>
              </w:rPr>
              <w:lastRenderedPageBreak/>
              <w:t>техногенного характера»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Приобретение и содержание техники, приспособленной для тушения пожаров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6501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6501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6501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24</w:t>
            </w:r>
            <w:r w:rsidRPr="00E810F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6501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CC38C6">
              <w:rPr>
                <w:sz w:val="24"/>
                <w:szCs w:val="24"/>
              </w:rPr>
              <w:t>24</w:t>
            </w:r>
            <w:r w:rsidRPr="00CC38C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6501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CC38C6">
              <w:rPr>
                <w:sz w:val="24"/>
                <w:szCs w:val="24"/>
              </w:rPr>
              <w:t>24</w:t>
            </w:r>
            <w:r w:rsidRPr="00CC38C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170,2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Подпрограмма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Основное мероприятие «Развитие культурно – досуговой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05230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0523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0523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социальную поддержку работников учреждений культуры, проживающих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1120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577E2E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</w:rPr>
            </w:pPr>
            <w:r w:rsidRPr="00393C63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</w:rPr>
            </w:pPr>
            <w:r w:rsidRPr="00393C63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393C63">
              <w:rPr>
                <w:sz w:val="24"/>
                <w:szCs w:val="24"/>
              </w:rPr>
              <w:t>1120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</w:rPr>
            </w:pPr>
            <w:r w:rsidRPr="00393C63">
              <w:rPr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1120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1120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1120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повышение оплаты труда работников бюджетной сферы в соответствии с Указом Президента Российской Федерации от 7 мая 2012 года №597 «О мероприятиях по реализации государственной социальной политики» в части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F0FD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37062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37062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01250A" w:rsidRDefault="004009F0" w:rsidP="00914283">
            <w:pPr>
              <w:rPr>
                <w:sz w:val="24"/>
                <w:szCs w:val="24"/>
              </w:rPr>
            </w:pPr>
            <w:r w:rsidRPr="0001250A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17644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обеспечение деятельности (оказание услуг) муниципальных бюджетных учреждений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393C63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Z1051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735,4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Подпрограмма «Развитие муниципальной службы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661A34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8B5A4B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2700,</w:t>
            </w:r>
            <w:r w:rsidR="008B5A4B" w:rsidRPr="00E642D8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8B5A4B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2558,</w:t>
            </w:r>
            <w:r w:rsidR="008B5A4B" w:rsidRPr="00E642D8">
              <w:rPr>
                <w:sz w:val="24"/>
                <w:szCs w:val="24"/>
                <w:lang w:val="en-US"/>
              </w:rPr>
              <w:t>8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Основное мероприятие «Обеспечение деятельности аппарата управления администрации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C9090B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2177,</w:t>
            </w:r>
            <w:r w:rsidR="00C9090B" w:rsidRPr="00E642D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009F0" w:rsidP="00C9090B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</w:rPr>
              <w:t>2035,</w:t>
            </w:r>
            <w:r w:rsidR="00C9090B" w:rsidRPr="00E642D8">
              <w:rPr>
                <w:sz w:val="24"/>
                <w:szCs w:val="24"/>
                <w:lang w:val="en-US"/>
              </w:rPr>
              <w:t>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1182,6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обеспечение функций органов местного самоуправления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0220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9457CD">
              <w:rPr>
                <w:iCs/>
                <w:sz w:val="24"/>
                <w:szCs w:val="24"/>
              </w:rPr>
              <w:t>Исполнение части полномочий Пензенского района по созданию, содержанию и организации деятельности аварийно-спасательных служб и (или) аварийно-спасательных формирований на территории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9457CD">
              <w:rPr>
                <w:iCs/>
                <w:sz w:val="24"/>
                <w:szCs w:val="24"/>
              </w:rPr>
              <w:t>Исполнение части полномочий Пензенского района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810FB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9457CD">
              <w:rPr>
                <w:iCs/>
                <w:sz w:val="24"/>
                <w:szCs w:val="24"/>
              </w:rPr>
              <w:t>Исполнение части полномочий Пензенского района по созданию условий для предоставления транспортных услуг населению и организации транспортного обслуживания населения в границах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9457CD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01250A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59618F" w:rsidRPr="00E810FB" w:rsidTr="0059618F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18F" w:rsidRPr="00E810FB" w:rsidRDefault="0059618F" w:rsidP="00914283">
            <w:pPr>
              <w:rPr>
                <w:iCs/>
                <w:sz w:val="24"/>
                <w:szCs w:val="24"/>
              </w:rPr>
            </w:pPr>
            <w:r w:rsidRPr="009457CD">
              <w:rPr>
                <w:iCs/>
                <w:sz w:val="24"/>
                <w:szCs w:val="24"/>
              </w:rPr>
              <w:t>Исполнение части полномочий Пензенского района в сфере градостроительной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9457CD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9457CD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618F" w:rsidRPr="009457CD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</w:tr>
      <w:tr w:rsidR="0059618F" w:rsidRPr="00E810FB" w:rsidTr="0059618F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18F" w:rsidRPr="00E810FB" w:rsidRDefault="0059618F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</w:tr>
      <w:tr w:rsidR="0059618F" w:rsidRPr="00E810FB" w:rsidTr="0059618F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18F" w:rsidRPr="00E810FB" w:rsidRDefault="0059618F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</w:tr>
      <w:tr w:rsidR="0059618F" w:rsidRPr="00E810FB" w:rsidTr="0059618F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18F" w:rsidRPr="00E810FB" w:rsidRDefault="0059618F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</w:tr>
      <w:tr w:rsidR="0059618F" w:rsidRPr="00E810FB" w:rsidTr="0059618F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9618F" w:rsidRPr="00E810FB" w:rsidRDefault="0059618F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01250A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618F" w:rsidRPr="00E810FB" w:rsidRDefault="0059618F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Default="0059618F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618F" w:rsidRPr="00E642D8" w:rsidRDefault="0059618F" w:rsidP="0059618F">
            <w:pPr>
              <w:jc w:val="center"/>
            </w:pPr>
            <w:r w:rsidRPr="00E642D8"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Основное мероприятие «Обеспечение деятельности главы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по оплате труда главы органа местного самоуправления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0212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Прочие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642D8" w:rsidRDefault="0042501E" w:rsidP="0042501E">
            <w:pPr>
              <w:jc w:val="center"/>
              <w:rPr>
                <w:sz w:val="24"/>
                <w:szCs w:val="24"/>
                <w:lang w:val="en-US"/>
              </w:rPr>
            </w:pPr>
            <w:r w:rsidRPr="00E642D8">
              <w:rPr>
                <w:sz w:val="24"/>
                <w:szCs w:val="24"/>
                <w:lang w:val="en-US"/>
              </w:rPr>
              <w:t>205,0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Процентные платежи по муниципальному долгу муниципального образования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20890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133D9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3D90" w:rsidRPr="00E642D8" w:rsidRDefault="00133D90" w:rsidP="00914283">
            <w:pPr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 xml:space="preserve">Расходы  по оценке недвижимости, признанию прав и регулированию отношений по 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99030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133D90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33D9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3D90" w:rsidRPr="00E642D8" w:rsidRDefault="00133D90" w:rsidP="00914283">
            <w:pPr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99030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D90" w:rsidRPr="00E642D8" w:rsidRDefault="00133D90" w:rsidP="00133D90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33D9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33D90" w:rsidRPr="00E642D8" w:rsidRDefault="00133D90" w:rsidP="00914283">
            <w:pPr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E642D8">
              <w:rPr>
                <w:color w:val="000000" w:themeColor="text1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99030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D90" w:rsidRPr="00E642D8" w:rsidRDefault="00133D90" w:rsidP="00133D90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33D9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D90" w:rsidRPr="00E642D8" w:rsidRDefault="00133D90" w:rsidP="00914283">
            <w:pPr>
              <w:rPr>
                <w:bCs/>
                <w:iCs/>
                <w:color w:val="000000" w:themeColor="text1"/>
                <w:sz w:val="24"/>
                <w:szCs w:val="24"/>
              </w:rPr>
            </w:pPr>
            <w:r w:rsidRPr="00E642D8">
              <w:rPr>
                <w:bCs/>
                <w:iCs/>
                <w:color w:val="000000" w:themeColor="text1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99030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D90" w:rsidRPr="00E642D8" w:rsidRDefault="00133D90" w:rsidP="00133D90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133D9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3D90" w:rsidRPr="00E642D8" w:rsidRDefault="00133D90" w:rsidP="00914283">
            <w:pPr>
              <w:rPr>
                <w:iCs/>
                <w:color w:val="000000" w:themeColor="text1"/>
                <w:sz w:val="24"/>
                <w:szCs w:val="24"/>
              </w:rPr>
            </w:pPr>
            <w:r w:rsidRPr="00E642D8">
              <w:rPr>
                <w:iCs/>
                <w:color w:val="000000" w:themeColor="text1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642D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99030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33D90" w:rsidRPr="00E642D8" w:rsidRDefault="00133D90" w:rsidP="00914283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D90" w:rsidRPr="00E642D8" w:rsidRDefault="00133D90" w:rsidP="00133D90">
            <w:pPr>
              <w:jc w:val="center"/>
              <w:rPr>
                <w:color w:val="000000" w:themeColor="text1"/>
              </w:rPr>
            </w:pPr>
            <w:r w:rsidRPr="00E642D8">
              <w:rPr>
                <w:color w:val="000000" w:themeColor="text1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D90" w:rsidRPr="00133D90" w:rsidRDefault="00133D90" w:rsidP="0091428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по оплате труда работников органов местного самоуправления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C53A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0211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Иные не программные расходы органов местного самоуправления.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  <w:lang w:val="en-US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</w:t>
            </w:r>
            <w:r w:rsidRPr="00DC0BD1"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DC0BD1">
              <w:rPr>
                <w:sz w:val="24"/>
                <w:szCs w:val="24"/>
                <w:lang w:val="en-US"/>
              </w:rPr>
              <w:t>91,4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DC0BD1">
              <w:rPr>
                <w:sz w:val="24"/>
                <w:szCs w:val="24"/>
                <w:lang w:val="en-US"/>
              </w:rPr>
              <w:t>91,4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2E76E8" w:rsidRDefault="004009F0" w:rsidP="00914283">
            <w:pPr>
              <w:rPr>
                <w:iCs/>
                <w:sz w:val="24"/>
                <w:szCs w:val="24"/>
              </w:rPr>
            </w:pPr>
            <w:r w:rsidRPr="002E76E8">
              <w:rPr>
                <w:iCs/>
                <w:sz w:val="24"/>
                <w:szCs w:val="24"/>
              </w:rPr>
              <w:t>Резервный фонд администрации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lang w:val="en-US"/>
              </w:rPr>
            </w:pPr>
            <w:r w:rsidRPr="002E76E8">
              <w:rPr>
                <w:sz w:val="24"/>
                <w:szCs w:val="24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  <w:lang w:val="en-US"/>
              </w:rPr>
              <w:t>20</w:t>
            </w:r>
            <w:r w:rsidRPr="002E76E8">
              <w:rPr>
                <w:sz w:val="24"/>
                <w:szCs w:val="24"/>
              </w:rPr>
              <w:t>,</w:t>
            </w:r>
            <w:r w:rsidRPr="002E76E8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2E76E8" w:rsidRDefault="004009F0" w:rsidP="00914283">
            <w:pPr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2E76E8" w:rsidRDefault="004009F0" w:rsidP="00914283">
            <w:pPr>
              <w:rPr>
                <w:iCs/>
                <w:sz w:val="24"/>
                <w:szCs w:val="24"/>
              </w:rPr>
            </w:pPr>
            <w:r w:rsidRPr="002E76E8">
              <w:rPr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2E76E8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2E76E8">
              <w:rPr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2E76E8" w:rsidRDefault="004009F0" w:rsidP="00914283">
            <w:pPr>
              <w:rPr>
                <w:iCs/>
                <w:sz w:val="24"/>
                <w:szCs w:val="24"/>
              </w:rPr>
            </w:pPr>
            <w:r w:rsidRPr="002E76E8">
              <w:rPr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 w:rsidRPr="002E76E8">
              <w:rPr>
                <w:sz w:val="24"/>
                <w:szCs w:val="24"/>
              </w:rPr>
              <w:t>0</w:t>
            </w:r>
            <w:r w:rsidRPr="002E7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2E76E8" w:rsidRDefault="004009F0" w:rsidP="00914283">
            <w:pPr>
              <w:jc w:val="center"/>
              <w:rPr>
                <w:sz w:val="24"/>
                <w:szCs w:val="24"/>
              </w:rPr>
            </w:pPr>
            <w:r w:rsidRPr="002E76E8">
              <w:rPr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DA1473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 xml:space="preserve">Резервный фонд администрации муниципального </w:t>
            </w:r>
            <w:r w:rsidRPr="00E810FB">
              <w:rPr>
                <w:sz w:val="24"/>
                <w:szCs w:val="24"/>
              </w:rPr>
              <w:lastRenderedPageBreak/>
              <w:t>образования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6D7893" w:rsidRDefault="004009F0" w:rsidP="00914283">
            <w:pPr>
              <w:jc w:val="center"/>
              <w:rPr>
                <w:lang w:val="en-US"/>
              </w:rPr>
            </w:pPr>
            <w:r w:rsidRPr="00E810FB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F451F4" w:rsidRDefault="004009F0" w:rsidP="0091428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DC0BD1" w:rsidRDefault="004009F0" w:rsidP="00914283">
            <w:pPr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DC0BD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DC0BD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DC0BD1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DC0BD1">
              <w:rPr>
                <w:bCs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DC0BD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DC0BD1" w:rsidRDefault="004009F0" w:rsidP="00914283">
            <w:pPr>
              <w:rPr>
                <w:iCs/>
                <w:sz w:val="24"/>
                <w:szCs w:val="24"/>
              </w:rPr>
            </w:pPr>
            <w:r w:rsidRPr="00DC0BD1">
              <w:rPr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 w:rsidRPr="00DC0BD1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DC0BD1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Pr="00DC0BD1"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DA1473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DA1473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DA1473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DA1473">
              <w:rPr>
                <w:sz w:val="24"/>
                <w:szCs w:val="24"/>
                <w:lang w:val="en-US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D1471A">
              <w:rPr>
                <w:sz w:val="24"/>
                <w:szCs w:val="24"/>
              </w:rPr>
              <w:t>Осуществление отдельных полномочий по исполнению бюджетов поселений Пензенского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80090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D1471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по размещению муниципальных заказов для муниципальных нужд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296BD2" w:rsidRDefault="004009F0" w:rsidP="00914283">
            <w:pPr>
              <w:rPr>
                <w:sz w:val="24"/>
                <w:szCs w:val="24"/>
              </w:rPr>
            </w:pPr>
            <w:r w:rsidRPr="00D1471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в области жилищных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D1471A">
              <w:rPr>
                <w:sz w:val="24"/>
                <w:szCs w:val="24"/>
              </w:rPr>
              <w:t>Осуществление полномочий поселений Пензенского района Пензенской области по пенсионному обеспечению за выслугу лет муниципальных служащих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bCs/>
                <w:iCs/>
                <w:sz w:val="24"/>
                <w:szCs w:val="24"/>
              </w:rPr>
              <w:t>Осуществление полномочий поселений Пензенского района Пензенской области по 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безопасность и правоохранительная 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  <w:szCs w:val="24"/>
              </w:rPr>
              <w:t>Осуществление части полномочий поселений Пензенского района Пензенской области по вопросам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796B0A">
              <w:rPr>
                <w:sz w:val="24"/>
              </w:rPr>
              <w:t>Осуществление полномочий поселений Пензенского района Пензенской области по осуществлению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801</w:t>
            </w:r>
            <w:r>
              <w:rPr>
                <w:sz w:val="24"/>
                <w:szCs w:val="24"/>
                <w:lang w:val="en-US"/>
              </w:rPr>
              <w:t>7</w:t>
            </w:r>
            <w:r w:rsidRPr="00E810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137176">
              <w:rPr>
                <w:sz w:val="24"/>
                <w:szCs w:val="24"/>
              </w:rPr>
              <w:t>801</w:t>
            </w:r>
            <w:r w:rsidRPr="00137176">
              <w:rPr>
                <w:sz w:val="24"/>
                <w:szCs w:val="24"/>
                <w:lang w:val="en-US"/>
              </w:rPr>
              <w:t>7</w:t>
            </w:r>
            <w:r w:rsidRPr="001371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137176">
              <w:rPr>
                <w:sz w:val="24"/>
                <w:szCs w:val="24"/>
              </w:rPr>
              <w:t>801</w:t>
            </w:r>
            <w:r w:rsidRPr="00137176">
              <w:rPr>
                <w:sz w:val="24"/>
                <w:szCs w:val="24"/>
                <w:lang w:val="en-US"/>
              </w:rPr>
              <w:t>7</w:t>
            </w:r>
            <w:r w:rsidRPr="001371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137176">
              <w:rPr>
                <w:sz w:val="24"/>
                <w:szCs w:val="24"/>
              </w:rPr>
              <w:t>801</w:t>
            </w:r>
            <w:r w:rsidRPr="00137176">
              <w:rPr>
                <w:sz w:val="24"/>
                <w:szCs w:val="24"/>
                <w:lang w:val="en-US"/>
              </w:rPr>
              <w:t>7</w:t>
            </w:r>
            <w:r w:rsidRPr="001371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Default="004009F0" w:rsidP="00914283">
            <w:pPr>
              <w:jc w:val="center"/>
            </w:pPr>
            <w:r w:rsidRPr="00137176">
              <w:rPr>
                <w:sz w:val="24"/>
                <w:szCs w:val="24"/>
              </w:rPr>
              <w:t>801</w:t>
            </w:r>
            <w:r w:rsidRPr="00137176">
              <w:rPr>
                <w:sz w:val="24"/>
                <w:szCs w:val="24"/>
                <w:lang w:val="en-US"/>
              </w:rPr>
              <w:t>7</w:t>
            </w:r>
            <w:r w:rsidRPr="00137176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исполнение переданных государственных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Осуществление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sz w:val="22"/>
                <w:szCs w:val="24"/>
              </w:rPr>
            </w:pPr>
            <w:r w:rsidRPr="00E810FB">
              <w:rPr>
                <w:sz w:val="22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bCs/>
                <w:iCs/>
                <w:sz w:val="22"/>
                <w:szCs w:val="24"/>
              </w:rPr>
            </w:pPr>
            <w:r w:rsidRPr="00E810FB">
              <w:rPr>
                <w:bCs/>
                <w:iCs/>
                <w:sz w:val="22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</w:pPr>
            <w:r w:rsidRPr="00E810F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51180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 w:rsidRPr="00E810FB">
              <w:rPr>
                <w:sz w:val="24"/>
                <w:szCs w:val="24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Мероприятия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bCs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4009F0" w:rsidRPr="00E810FB" w:rsidTr="00914283">
        <w:trPr>
          <w:trHeight w:val="20"/>
          <w:jc w:val="center"/>
        </w:trPr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009F0" w:rsidRPr="00E810FB" w:rsidRDefault="004009F0" w:rsidP="00914283">
            <w:pPr>
              <w:rPr>
                <w:iCs/>
                <w:sz w:val="24"/>
                <w:szCs w:val="24"/>
              </w:rPr>
            </w:pPr>
            <w:r w:rsidRPr="00E810FB">
              <w:rPr>
                <w:i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09F0" w:rsidRPr="00E810FB" w:rsidRDefault="004009F0" w:rsidP="00914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4009F0" w:rsidRDefault="004009F0" w:rsidP="004009F0">
      <w:r>
        <w:t>»;</w:t>
      </w:r>
    </w:p>
    <w:p w:rsidR="004009F0" w:rsidRDefault="004009F0" w:rsidP="004009F0">
      <w:pPr>
        <w:jc w:val="right"/>
        <w:rPr>
          <w:sz w:val="24"/>
          <w:szCs w:val="24"/>
        </w:rPr>
      </w:pPr>
    </w:p>
    <w:p w:rsidR="004009F0" w:rsidRPr="00DC0BD1" w:rsidRDefault="004009F0" w:rsidP="004009F0">
      <w:pPr>
        <w:jc w:val="right"/>
        <w:rPr>
          <w:color w:val="FF0000"/>
          <w:sz w:val="24"/>
          <w:szCs w:val="24"/>
        </w:rPr>
      </w:pPr>
    </w:p>
    <w:p w:rsidR="00BB4BC5" w:rsidRPr="00BB4BC5" w:rsidRDefault="00BB4BC5" w:rsidP="004009F0">
      <w:pPr>
        <w:rPr>
          <w:sz w:val="24"/>
          <w:szCs w:val="24"/>
          <w:lang w:val="en-US"/>
        </w:rPr>
        <w:sectPr w:rsidR="00BB4BC5" w:rsidRPr="00BB4BC5" w:rsidSect="00914283">
          <w:footerReference w:type="even" r:id="rId11"/>
          <w:footerReference w:type="default" r:id="rId12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4009F0" w:rsidRDefault="004009F0" w:rsidP="004009F0">
      <w:pPr>
        <w:rPr>
          <w:sz w:val="28"/>
          <w:szCs w:val="28"/>
        </w:rPr>
      </w:pPr>
    </w:p>
    <w:p w:rsidR="004009F0" w:rsidRDefault="004009F0" w:rsidP="004009F0">
      <w:pPr>
        <w:rPr>
          <w:sz w:val="28"/>
          <w:szCs w:val="28"/>
        </w:rPr>
      </w:pPr>
    </w:p>
    <w:p w:rsidR="004009F0" w:rsidRPr="00AE1279" w:rsidRDefault="004009F0" w:rsidP="004009F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279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E1279">
        <w:rPr>
          <w:rFonts w:ascii="Times New Roman" w:hAnsi="Times New Roman"/>
          <w:sz w:val="28"/>
          <w:szCs w:val="28"/>
        </w:rPr>
        <w:t xml:space="preserve">Информационном бюллетене </w:t>
      </w:r>
      <w:r w:rsidRPr="00ED70C1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расноп</w:t>
      </w:r>
      <w:r w:rsidRPr="00ED70C1">
        <w:rPr>
          <w:rFonts w:ascii="Times New Roman" w:hAnsi="Times New Roman"/>
          <w:sz w:val="28"/>
        </w:rPr>
        <w:t>ольского</w:t>
      </w:r>
      <w:r w:rsidRPr="00AE1279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Пензенского района </w:t>
      </w:r>
      <w:r w:rsidRPr="00ED1988">
        <w:rPr>
          <w:rFonts w:ascii="Times New Roman" w:hAnsi="Times New Roman"/>
          <w:sz w:val="28"/>
        </w:rPr>
        <w:t xml:space="preserve">Пензенской области </w:t>
      </w:r>
      <w:r w:rsidRPr="00571A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Колокол</w:t>
      </w:r>
      <w:r w:rsidRPr="00571A6C">
        <w:rPr>
          <w:rFonts w:ascii="Times New Roman" w:hAnsi="Times New Roman"/>
          <w:sz w:val="28"/>
          <w:szCs w:val="28"/>
        </w:rPr>
        <w:t>».</w:t>
      </w:r>
    </w:p>
    <w:p w:rsidR="004009F0" w:rsidRPr="00AE1279" w:rsidRDefault="004009F0" w:rsidP="004009F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E1279">
        <w:rPr>
          <w:rFonts w:ascii="Times New Roman" w:hAnsi="Times New Roman"/>
          <w:sz w:val="28"/>
          <w:szCs w:val="28"/>
        </w:rPr>
        <w:t>. Нас</w:t>
      </w:r>
      <w:r>
        <w:rPr>
          <w:rFonts w:ascii="Times New Roman" w:hAnsi="Times New Roman"/>
          <w:sz w:val="28"/>
          <w:szCs w:val="28"/>
        </w:rPr>
        <w:t>тоящее решение вступает в силу со дня его подписания</w:t>
      </w:r>
      <w:r w:rsidRPr="00AE1279">
        <w:rPr>
          <w:rFonts w:ascii="Times New Roman" w:hAnsi="Times New Roman"/>
          <w:sz w:val="28"/>
          <w:szCs w:val="28"/>
        </w:rPr>
        <w:t>.</w:t>
      </w:r>
    </w:p>
    <w:p w:rsidR="004009F0" w:rsidRDefault="004009F0" w:rsidP="004009F0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747EE">
        <w:rPr>
          <w:sz w:val="28"/>
          <w:szCs w:val="28"/>
        </w:rPr>
        <w:t xml:space="preserve">Контроль за выполнением настоящего решения </w:t>
      </w:r>
      <w:r w:rsidRPr="00E23C5A">
        <w:rPr>
          <w:sz w:val="28"/>
          <w:szCs w:val="28"/>
        </w:rPr>
        <w:t xml:space="preserve">возложить </w:t>
      </w:r>
      <w:r w:rsidRPr="00C17D47">
        <w:rPr>
          <w:sz w:val="28"/>
          <w:szCs w:val="28"/>
        </w:rPr>
        <w:t xml:space="preserve">на </w:t>
      </w:r>
      <w:r w:rsidRPr="004C3C68">
        <w:rPr>
          <w:sz w:val="28"/>
          <w:szCs w:val="28"/>
        </w:rPr>
        <w:t xml:space="preserve">постоянную комиссию Комитета местного самоуправления </w:t>
      </w:r>
      <w:r w:rsidRPr="00ED70C1">
        <w:rPr>
          <w:sz w:val="28"/>
        </w:rPr>
        <w:t>К</w:t>
      </w:r>
      <w:r>
        <w:rPr>
          <w:sz w:val="28"/>
        </w:rPr>
        <w:t>раснополь</w:t>
      </w:r>
      <w:r w:rsidRPr="00ED70C1">
        <w:rPr>
          <w:sz w:val="28"/>
        </w:rPr>
        <w:t>ского</w:t>
      </w:r>
      <w:r w:rsidRPr="004C3C68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Пензенского района </w:t>
      </w:r>
      <w:r w:rsidRPr="00ED1988">
        <w:rPr>
          <w:sz w:val="28"/>
        </w:rPr>
        <w:t xml:space="preserve">Пензенской области </w:t>
      </w:r>
      <w:r w:rsidRPr="004C3C68">
        <w:rPr>
          <w:sz w:val="28"/>
          <w:szCs w:val="28"/>
        </w:rPr>
        <w:t>по бюджетной, налоговой и экономической политике.</w:t>
      </w:r>
    </w:p>
    <w:p w:rsidR="004009F0" w:rsidRDefault="004009F0" w:rsidP="004009F0">
      <w:pPr>
        <w:rPr>
          <w:sz w:val="24"/>
          <w:szCs w:val="24"/>
        </w:rPr>
      </w:pPr>
    </w:p>
    <w:p w:rsidR="004009F0" w:rsidRPr="00D95383" w:rsidRDefault="004009F0" w:rsidP="004009F0">
      <w:r>
        <w:rPr>
          <w:sz w:val="28"/>
          <w:szCs w:val="28"/>
        </w:rPr>
        <w:t xml:space="preserve">Глава Краснопольского </w:t>
      </w:r>
      <w:r w:rsidRPr="001D38AF">
        <w:rPr>
          <w:sz w:val="28"/>
          <w:szCs w:val="28"/>
        </w:rPr>
        <w:t xml:space="preserve">сельсовета        </w:t>
      </w:r>
      <w:r>
        <w:rPr>
          <w:sz w:val="28"/>
          <w:szCs w:val="28"/>
        </w:rPr>
        <w:t xml:space="preserve">                                                                  </w:t>
      </w:r>
    </w:p>
    <w:p w:rsidR="004009F0" w:rsidRDefault="004009F0" w:rsidP="004009F0">
      <w:pPr>
        <w:rPr>
          <w:sz w:val="24"/>
          <w:szCs w:val="24"/>
        </w:rPr>
        <w:sectPr w:rsidR="004009F0" w:rsidSect="00914283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1A5CC2">
        <w:rPr>
          <w:sz w:val="28"/>
          <w:szCs w:val="28"/>
        </w:rPr>
        <w:t>Пензенского района Пензенской области</w:t>
      </w:r>
      <w:r>
        <w:rPr>
          <w:sz w:val="24"/>
          <w:szCs w:val="24"/>
        </w:rPr>
        <w:t xml:space="preserve">                                                      В.А.Прелова</w:t>
      </w:r>
    </w:p>
    <w:p w:rsidR="004009F0" w:rsidRPr="00F601D8" w:rsidRDefault="004009F0" w:rsidP="004009F0">
      <w:pPr>
        <w:jc w:val="right"/>
        <w:rPr>
          <w:b/>
          <w:sz w:val="24"/>
          <w:szCs w:val="24"/>
        </w:rPr>
      </w:pPr>
    </w:p>
    <w:p w:rsidR="004009F0" w:rsidRDefault="004009F0" w:rsidP="004009F0">
      <w:pPr>
        <w:jc w:val="center"/>
        <w:rPr>
          <w:b/>
          <w:sz w:val="24"/>
          <w:szCs w:val="24"/>
        </w:rPr>
      </w:pPr>
      <w:r w:rsidRPr="00F601D8">
        <w:rPr>
          <w:b/>
          <w:sz w:val="24"/>
          <w:szCs w:val="24"/>
        </w:rPr>
        <w:t>Пояснительная записка к решению от</w:t>
      </w:r>
      <w:r>
        <w:rPr>
          <w:b/>
          <w:sz w:val="24"/>
          <w:szCs w:val="24"/>
        </w:rPr>
        <w:t xml:space="preserve">  .08.2019</w:t>
      </w:r>
      <w:r w:rsidRPr="00F601D8">
        <w:rPr>
          <w:b/>
          <w:sz w:val="24"/>
          <w:szCs w:val="24"/>
        </w:rPr>
        <w:t xml:space="preserve">г. № </w:t>
      </w:r>
      <w:r>
        <w:rPr>
          <w:b/>
          <w:sz w:val="28"/>
          <w:szCs w:val="28"/>
        </w:rPr>
        <w:t xml:space="preserve">                   /2   </w:t>
      </w:r>
      <w:r w:rsidRPr="00F601D8">
        <w:rPr>
          <w:b/>
          <w:sz w:val="24"/>
          <w:szCs w:val="24"/>
        </w:rPr>
        <w:t xml:space="preserve">              </w:t>
      </w:r>
    </w:p>
    <w:p w:rsidR="004009F0" w:rsidRDefault="004009F0" w:rsidP="004009F0">
      <w:pPr>
        <w:jc w:val="center"/>
        <w:rPr>
          <w:b/>
          <w:sz w:val="24"/>
          <w:szCs w:val="24"/>
        </w:rPr>
      </w:pPr>
      <w:r w:rsidRPr="00F601D8">
        <w:rPr>
          <w:b/>
          <w:sz w:val="24"/>
          <w:szCs w:val="24"/>
        </w:rPr>
        <w:t>«О внесении изменений в решение Комитета местного самоуправления Краснопольского сельсовета от 26.12.2018г.№ 330-85/2 «О бюджете Краснопольского сельсовета Пензенского района Пензенской области на 2019г</w:t>
      </w:r>
      <w:r>
        <w:rPr>
          <w:b/>
          <w:sz w:val="24"/>
          <w:szCs w:val="24"/>
        </w:rPr>
        <w:t>од и плановый период 2020 и 2021</w:t>
      </w:r>
      <w:r w:rsidRPr="00F601D8">
        <w:rPr>
          <w:b/>
          <w:sz w:val="24"/>
          <w:szCs w:val="24"/>
        </w:rPr>
        <w:t>годов»</w:t>
      </w:r>
    </w:p>
    <w:p w:rsidR="004009F0" w:rsidRDefault="004009F0" w:rsidP="004009F0">
      <w:pPr>
        <w:rPr>
          <w:b/>
          <w:sz w:val="24"/>
          <w:szCs w:val="24"/>
        </w:rPr>
      </w:pPr>
    </w:p>
    <w:p w:rsidR="004009F0" w:rsidRPr="00E63120" w:rsidRDefault="004009F0" w:rsidP="004009F0">
      <w:pPr>
        <w:rPr>
          <w:b/>
          <w:sz w:val="28"/>
          <w:szCs w:val="28"/>
        </w:rPr>
      </w:pPr>
      <w:r w:rsidRPr="00E63120">
        <w:rPr>
          <w:b/>
          <w:sz w:val="28"/>
          <w:szCs w:val="28"/>
        </w:rPr>
        <w:t xml:space="preserve">1)Доходы увеличились на </w:t>
      </w:r>
      <w:r>
        <w:rPr>
          <w:b/>
          <w:sz w:val="28"/>
          <w:szCs w:val="28"/>
        </w:rPr>
        <w:t>740000</w:t>
      </w:r>
      <w:r w:rsidRPr="00E63120">
        <w:rPr>
          <w:b/>
          <w:sz w:val="28"/>
          <w:szCs w:val="28"/>
        </w:rPr>
        <w:t>рублей: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901 207 05030 10 0000 150</w:t>
      </w:r>
      <w:r w:rsidRPr="00E63120">
        <w:rPr>
          <w:sz w:val="28"/>
          <w:szCs w:val="28"/>
        </w:rPr>
        <w:t xml:space="preserve"> увеличился на </w:t>
      </w:r>
      <w:r>
        <w:rPr>
          <w:sz w:val="28"/>
          <w:szCs w:val="28"/>
        </w:rPr>
        <w:t>540000</w:t>
      </w:r>
      <w:r w:rsidRPr="00E63120">
        <w:rPr>
          <w:sz w:val="28"/>
          <w:szCs w:val="28"/>
        </w:rPr>
        <w:t>рублей.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901 202 49999 10 0103 150</w:t>
      </w:r>
      <w:r w:rsidRPr="0055598B">
        <w:rPr>
          <w:sz w:val="28"/>
          <w:szCs w:val="28"/>
        </w:rPr>
        <w:t xml:space="preserve"> </w:t>
      </w:r>
      <w:r w:rsidRPr="00E63120">
        <w:rPr>
          <w:sz w:val="28"/>
          <w:szCs w:val="28"/>
        </w:rPr>
        <w:t xml:space="preserve">увеличился на </w:t>
      </w:r>
      <w:r>
        <w:rPr>
          <w:sz w:val="28"/>
          <w:szCs w:val="28"/>
        </w:rPr>
        <w:t>200000</w:t>
      </w:r>
      <w:r w:rsidRPr="00E63120">
        <w:rPr>
          <w:sz w:val="28"/>
          <w:szCs w:val="28"/>
        </w:rPr>
        <w:t>рублей</w:t>
      </w:r>
    </w:p>
    <w:p w:rsidR="004009F0" w:rsidRDefault="004009F0" w:rsidP="004009F0">
      <w:pPr>
        <w:rPr>
          <w:b/>
          <w:sz w:val="28"/>
          <w:szCs w:val="28"/>
        </w:rPr>
      </w:pPr>
      <w:r>
        <w:rPr>
          <w:b/>
          <w:sz w:val="28"/>
          <w:szCs w:val="28"/>
        </w:rPr>
        <w:t>2)</w:t>
      </w:r>
      <w:r w:rsidRPr="00555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Доходы бюджета уменьшились</w:t>
      </w:r>
      <w:r w:rsidRPr="00E63120">
        <w:rPr>
          <w:b/>
          <w:sz w:val="28"/>
          <w:szCs w:val="28"/>
        </w:rPr>
        <w:t xml:space="preserve"> на 2019год</w:t>
      </w:r>
      <w:r>
        <w:rPr>
          <w:b/>
          <w:sz w:val="28"/>
          <w:szCs w:val="28"/>
        </w:rPr>
        <w:t xml:space="preserve"> на 23067605рублей</w:t>
      </w:r>
    </w:p>
    <w:p w:rsidR="004009F0" w:rsidRDefault="004009F0" w:rsidP="004009F0">
      <w:pPr>
        <w:rPr>
          <w:sz w:val="28"/>
          <w:szCs w:val="28"/>
        </w:rPr>
      </w:pPr>
      <w:r w:rsidRPr="0055598B">
        <w:rPr>
          <w:sz w:val="28"/>
          <w:szCs w:val="28"/>
        </w:rPr>
        <w:t>000 202 27567 10</w:t>
      </w:r>
      <w:r>
        <w:rPr>
          <w:sz w:val="28"/>
          <w:szCs w:val="28"/>
        </w:rPr>
        <w:t xml:space="preserve"> </w:t>
      </w:r>
      <w:r w:rsidRPr="0055598B">
        <w:rPr>
          <w:sz w:val="28"/>
          <w:szCs w:val="28"/>
        </w:rPr>
        <w:t>9283 150</w:t>
      </w:r>
      <w:r>
        <w:rPr>
          <w:sz w:val="28"/>
          <w:szCs w:val="28"/>
        </w:rPr>
        <w:t xml:space="preserve"> уменьшился на 23067505 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000 202 40014 10 4140 150 уменьшился на 100 рублей</w:t>
      </w:r>
    </w:p>
    <w:p w:rsidR="004009F0" w:rsidRPr="0055598B" w:rsidRDefault="004009F0" w:rsidP="004009F0">
      <w:pPr>
        <w:rPr>
          <w:sz w:val="28"/>
          <w:szCs w:val="28"/>
        </w:rPr>
      </w:pPr>
      <w:r>
        <w:rPr>
          <w:b/>
          <w:sz w:val="28"/>
          <w:szCs w:val="28"/>
        </w:rPr>
        <w:t>3)</w:t>
      </w:r>
      <w:r w:rsidRPr="0055598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Доходы бюджета уменьшились на 2020г.и 2021</w:t>
      </w:r>
      <w:r w:rsidRPr="00E63120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 на 100 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000 202 40014 10 4140 150 уменьшился на 100 рублей</w:t>
      </w:r>
    </w:p>
    <w:p w:rsidR="004009F0" w:rsidRDefault="004009F0" w:rsidP="004009F0">
      <w:pPr>
        <w:rPr>
          <w:b/>
          <w:sz w:val="28"/>
          <w:szCs w:val="28"/>
        </w:rPr>
      </w:pPr>
      <w:r>
        <w:rPr>
          <w:b/>
          <w:sz w:val="28"/>
          <w:szCs w:val="28"/>
        </w:rPr>
        <w:t>4)Р</w:t>
      </w:r>
      <w:r w:rsidRPr="00E63120">
        <w:rPr>
          <w:b/>
          <w:sz w:val="28"/>
          <w:szCs w:val="28"/>
        </w:rPr>
        <w:t>асход</w:t>
      </w:r>
      <w:r>
        <w:rPr>
          <w:b/>
          <w:sz w:val="28"/>
          <w:szCs w:val="28"/>
        </w:rPr>
        <w:t>ы</w:t>
      </w:r>
      <w:r w:rsidRPr="00E63120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уменьшились</w:t>
      </w:r>
      <w:r w:rsidRPr="00E63120">
        <w:rPr>
          <w:b/>
          <w:sz w:val="28"/>
          <w:szCs w:val="28"/>
        </w:rPr>
        <w:t xml:space="preserve"> на 2019год</w:t>
      </w:r>
      <w:r>
        <w:rPr>
          <w:b/>
          <w:sz w:val="28"/>
          <w:szCs w:val="28"/>
        </w:rPr>
        <w:t xml:space="preserve"> на 23439605рублей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0409 01105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5679 414 310уменьшился на 23300505рублей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0104 0140180080 244 251уменьшился на 100рублей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0503 0110266320 244 222 уменьшился  на 17000рублей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0503 0110266150 244 226 уменьшился  на 22000рублей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0801 0130105230 241 211 уменьшился на 77000рублей</w:t>
      </w:r>
    </w:p>
    <w:p w:rsidR="004009F0" w:rsidRPr="009C7C79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0801 0130105230 241 213уменьшился на 23000рублей</w:t>
      </w:r>
    </w:p>
    <w:p w:rsidR="004009F0" w:rsidRDefault="004009F0" w:rsidP="004009F0">
      <w:pPr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AF1C35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Расходы бюджета уменьшились на2020г.и 2021г.на 100 рублей</w:t>
      </w:r>
    </w:p>
    <w:p w:rsidR="004009F0" w:rsidRDefault="004009F0" w:rsidP="004009F0">
      <w:pPr>
        <w:rPr>
          <w:b/>
          <w:sz w:val="28"/>
          <w:szCs w:val="28"/>
        </w:rPr>
      </w:pPr>
      <w:r>
        <w:rPr>
          <w:sz w:val="28"/>
          <w:szCs w:val="28"/>
        </w:rPr>
        <w:t>По КБК 901 0104 0140180080 244 251</w:t>
      </w:r>
    </w:p>
    <w:p w:rsidR="004009F0" w:rsidRDefault="004009F0" w:rsidP="004009F0">
      <w:pPr>
        <w:rPr>
          <w:b/>
          <w:sz w:val="28"/>
          <w:szCs w:val="28"/>
        </w:rPr>
      </w:pPr>
      <w:r>
        <w:rPr>
          <w:b/>
          <w:sz w:val="28"/>
          <w:szCs w:val="28"/>
        </w:rPr>
        <w:t>6)Р</w:t>
      </w:r>
      <w:r w:rsidRPr="00E63120">
        <w:rPr>
          <w:b/>
          <w:sz w:val="28"/>
          <w:szCs w:val="28"/>
        </w:rPr>
        <w:t>асход</w:t>
      </w:r>
      <w:r>
        <w:rPr>
          <w:b/>
          <w:sz w:val="28"/>
          <w:szCs w:val="28"/>
        </w:rPr>
        <w:t>ы</w:t>
      </w:r>
      <w:r w:rsidRPr="00E63120">
        <w:rPr>
          <w:b/>
          <w:sz w:val="28"/>
          <w:szCs w:val="28"/>
        </w:rPr>
        <w:t xml:space="preserve"> бюджета</w:t>
      </w:r>
      <w:r>
        <w:rPr>
          <w:b/>
          <w:sz w:val="28"/>
          <w:szCs w:val="28"/>
        </w:rPr>
        <w:t xml:space="preserve"> увеличились</w:t>
      </w:r>
      <w:r w:rsidRPr="00E6312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19</w:t>
      </w:r>
      <w:r w:rsidRPr="00E63120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.на 1112000рублей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0104 0140102110 121 211 увеличился на 180000рублей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0104 0140102110 129 213 увеличился на 124000рублей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0104 0140102200 244 222 увеличился на 30000рублей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0104 0140102200 244 343 увеличился на 20000рублей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0104 0140102200 244 223 увеличился на 207800рублей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0310 0120165010 244 226 увеличился на 18200рублей</w:t>
      </w:r>
    </w:p>
    <w:p w:rsidR="004009F0" w:rsidRDefault="004009F0" w:rsidP="004009F0">
      <w:pPr>
        <w:rPr>
          <w:sz w:val="28"/>
          <w:szCs w:val="28"/>
        </w:rPr>
      </w:pPr>
      <w:r w:rsidRPr="008E33CB">
        <w:rPr>
          <w:sz w:val="28"/>
          <w:szCs w:val="28"/>
        </w:rPr>
        <w:t>По КБК</w:t>
      </w:r>
      <w:r>
        <w:rPr>
          <w:sz w:val="28"/>
          <w:szCs w:val="28"/>
        </w:rPr>
        <w:t xml:space="preserve"> 901 0412 0110366120 244 226 увеличился на 60000рублей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0113 0190099030 244 226 увеличился на 200000рублей</w:t>
      </w:r>
    </w:p>
    <w:p w:rsidR="004009F0" w:rsidRPr="00E6312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0503 0110266130 244 344</w:t>
      </w:r>
      <w:r w:rsidRPr="00946275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увеличился на 12700рублей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0502 0110266310 244 225</w:t>
      </w:r>
      <w:r w:rsidRPr="00946275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увеличился на 26300рублей</w:t>
      </w:r>
    </w:p>
    <w:p w:rsidR="004009F0" w:rsidRDefault="004009F0" w:rsidP="004009F0">
      <w:pPr>
        <w:rPr>
          <w:sz w:val="28"/>
          <w:szCs w:val="28"/>
        </w:rPr>
      </w:pPr>
      <w:r>
        <w:rPr>
          <w:sz w:val="28"/>
          <w:szCs w:val="28"/>
        </w:rPr>
        <w:t>По КБК 901 0409 0110140200 244 225</w:t>
      </w:r>
      <w:r w:rsidRPr="00946275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увеличился на 233000рублей</w:t>
      </w:r>
    </w:p>
    <w:p w:rsidR="004009F0" w:rsidRPr="00E63120" w:rsidRDefault="004009F0" w:rsidP="004009F0">
      <w:pPr>
        <w:rPr>
          <w:sz w:val="28"/>
          <w:szCs w:val="28"/>
        </w:rPr>
      </w:pPr>
    </w:p>
    <w:p w:rsidR="004009F0" w:rsidRDefault="004009F0" w:rsidP="004009F0">
      <w:pPr>
        <w:pStyle w:val="a0"/>
        <w:outlineLvl w:val="0"/>
      </w:pPr>
    </w:p>
    <w:p w:rsidR="004009F0" w:rsidRDefault="004009F0" w:rsidP="004009F0">
      <w:pPr>
        <w:pStyle w:val="Default"/>
        <w:jc w:val="both"/>
      </w:pPr>
      <w:r>
        <w:t>Глава администрации</w:t>
      </w:r>
    </w:p>
    <w:p w:rsidR="004009F0" w:rsidRDefault="004009F0" w:rsidP="004009F0">
      <w:pPr>
        <w:pStyle w:val="Default"/>
        <w:jc w:val="both"/>
      </w:pPr>
      <w:r>
        <w:t>Краснопольского сельсовета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М.Д.Краснощекова</w:t>
      </w:r>
    </w:p>
    <w:p w:rsidR="004009F0" w:rsidRDefault="004009F0" w:rsidP="004009F0">
      <w:pPr>
        <w:pStyle w:val="Default"/>
        <w:jc w:val="both"/>
      </w:pPr>
    </w:p>
    <w:p w:rsidR="004009F0" w:rsidRDefault="004009F0" w:rsidP="004009F0">
      <w:pPr>
        <w:pStyle w:val="Default"/>
        <w:jc w:val="both"/>
      </w:pPr>
      <w:r>
        <w:t>Специалист по бухгалтерскому</w:t>
      </w:r>
    </w:p>
    <w:p w:rsidR="004009F0" w:rsidRDefault="004009F0" w:rsidP="004009F0">
      <w:pPr>
        <w:pStyle w:val="Default"/>
        <w:jc w:val="both"/>
      </w:pPr>
      <w:r>
        <w:t>учету и отчетности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В.Н. Сугробова</w:t>
      </w:r>
    </w:p>
    <w:p w:rsidR="004009F0" w:rsidRPr="00E63120" w:rsidRDefault="004009F0" w:rsidP="004009F0">
      <w:pPr>
        <w:pStyle w:val="a0"/>
        <w:outlineLvl w:val="0"/>
        <w:rPr>
          <w:b/>
        </w:rPr>
      </w:pPr>
    </w:p>
    <w:p w:rsidR="004009F0" w:rsidRPr="00A55E89" w:rsidRDefault="004009F0" w:rsidP="004009F0"/>
    <w:p w:rsidR="009D7CD8" w:rsidRDefault="009D7CD8"/>
    <w:sectPr w:rsidR="009D7CD8" w:rsidSect="00914283">
      <w:pgSz w:w="11906" w:h="16838"/>
      <w:pgMar w:top="851" w:right="127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35CD" w:rsidRDefault="00BC35CD" w:rsidP="00554181">
      <w:r>
        <w:separator/>
      </w:r>
    </w:p>
  </w:endnote>
  <w:endnote w:type="continuationSeparator" w:id="1">
    <w:p w:rsidR="00BC35CD" w:rsidRDefault="00BC35CD" w:rsidP="00554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83" w:rsidRDefault="005E73D7" w:rsidP="0091428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428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4283" w:rsidRDefault="00914283" w:rsidP="0091428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83" w:rsidRDefault="005E73D7" w:rsidP="0091428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428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0EB9">
      <w:rPr>
        <w:rStyle w:val="ab"/>
        <w:noProof/>
      </w:rPr>
      <w:t>1</w:t>
    </w:r>
    <w:r>
      <w:rPr>
        <w:rStyle w:val="ab"/>
      </w:rPr>
      <w:fldChar w:fldCharType="end"/>
    </w:r>
  </w:p>
  <w:p w:rsidR="00914283" w:rsidRDefault="00914283" w:rsidP="00914283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83" w:rsidRDefault="005E73D7" w:rsidP="0091428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428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4283" w:rsidRDefault="00914283" w:rsidP="00914283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283" w:rsidRDefault="005E73D7" w:rsidP="0091428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428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10EB9">
      <w:rPr>
        <w:rStyle w:val="ab"/>
        <w:noProof/>
      </w:rPr>
      <w:t>44</w:t>
    </w:r>
    <w:r>
      <w:rPr>
        <w:rStyle w:val="ab"/>
      </w:rPr>
      <w:fldChar w:fldCharType="end"/>
    </w:r>
  </w:p>
  <w:p w:rsidR="00914283" w:rsidRDefault="00914283" w:rsidP="0091428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35CD" w:rsidRDefault="00BC35CD" w:rsidP="00554181">
      <w:r>
        <w:separator/>
      </w:r>
    </w:p>
  </w:footnote>
  <w:footnote w:type="continuationSeparator" w:id="1">
    <w:p w:rsidR="00BC35CD" w:rsidRDefault="00BC35CD" w:rsidP="00554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627C"/>
    <w:multiLevelType w:val="hybridMultilevel"/>
    <w:tmpl w:val="30B86148"/>
    <w:lvl w:ilvl="0" w:tplc="8488EC1A">
      <w:start w:val="901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>
    <w:nsid w:val="0BEC11DF"/>
    <w:multiLevelType w:val="hybridMultilevel"/>
    <w:tmpl w:val="23E68676"/>
    <w:lvl w:ilvl="0" w:tplc="D20E1A88">
      <w:start w:val="901"/>
      <w:numFmt w:val="decimal"/>
      <w:lvlText w:val="%1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">
    <w:nsid w:val="12DD57C9"/>
    <w:multiLevelType w:val="hybridMultilevel"/>
    <w:tmpl w:val="FA10CA0A"/>
    <w:lvl w:ilvl="0" w:tplc="624EE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C72698C"/>
    <w:multiLevelType w:val="hybridMultilevel"/>
    <w:tmpl w:val="FC30658A"/>
    <w:lvl w:ilvl="0" w:tplc="49EC75C2">
      <w:numFmt w:val="decimalZero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45891"/>
    <w:multiLevelType w:val="hybridMultilevel"/>
    <w:tmpl w:val="39B09CCA"/>
    <w:lvl w:ilvl="0" w:tplc="C9BEFD54">
      <w:start w:val="901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5">
    <w:nsid w:val="4B4E28FF"/>
    <w:multiLevelType w:val="hybridMultilevel"/>
    <w:tmpl w:val="90DCBD38"/>
    <w:lvl w:ilvl="0" w:tplc="FFFFFFFF">
      <w:start w:val="901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4F0245E6"/>
    <w:multiLevelType w:val="hybridMultilevel"/>
    <w:tmpl w:val="D6340556"/>
    <w:lvl w:ilvl="0" w:tplc="F9303A36">
      <w:start w:val="901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7">
    <w:nsid w:val="56456DD1"/>
    <w:multiLevelType w:val="hybridMultilevel"/>
    <w:tmpl w:val="974A678C"/>
    <w:lvl w:ilvl="0" w:tplc="D20A5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511012"/>
    <w:multiLevelType w:val="hybridMultilevel"/>
    <w:tmpl w:val="679C3354"/>
    <w:lvl w:ilvl="0" w:tplc="6E9CCB44">
      <w:numFmt w:val="decimalZero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0769CB"/>
    <w:multiLevelType w:val="hybridMultilevel"/>
    <w:tmpl w:val="3E5473FA"/>
    <w:lvl w:ilvl="0" w:tplc="C75EE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09F0"/>
    <w:rsid w:val="000006BF"/>
    <w:rsid w:val="00000710"/>
    <w:rsid w:val="000008EB"/>
    <w:rsid w:val="00000A81"/>
    <w:rsid w:val="00001BCD"/>
    <w:rsid w:val="00001CD3"/>
    <w:rsid w:val="00002081"/>
    <w:rsid w:val="00002285"/>
    <w:rsid w:val="00002B53"/>
    <w:rsid w:val="00002BAB"/>
    <w:rsid w:val="00003516"/>
    <w:rsid w:val="00003713"/>
    <w:rsid w:val="00003954"/>
    <w:rsid w:val="00004143"/>
    <w:rsid w:val="00004165"/>
    <w:rsid w:val="0000426A"/>
    <w:rsid w:val="0000457E"/>
    <w:rsid w:val="00004AEE"/>
    <w:rsid w:val="00004B5D"/>
    <w:rsid w:val="000052A0"/>
    <w:rsid w:val="000055B1"/>
    <w:rsid w:val="00006541"/>
    <w:rsid w:val="0000681F"/>
    <w:rsid w:val="00007C73"/>
    <w:rsid w:val="00010229"/>
    <w:rsid w:val="0001084D"/>
    <w:rsid w:val="00010C14"/>
    <w:rsid w:val="0001135B"/>
    <w:rsid w:val="00011756"/>
    <w:rsid w:val="00013001"/>
    <w:rsid w:val="00013330"/>
    <w:rsid w:val="0001354A"/>
    <w:rsid w:val="000144EE"/>
    <w:rsid w:val="00014746"/>
    <w:rsid w:val="0001494C"/>
    <w:rsid w:val="0001568C"/>
    <w:rsid w:val="00015D3E"/>
    <w:rsid w:val="00017086"/>
    <w:rsid w:val="00017B50"/>
    <w:rsid w:val="00020044"/>
    <w:rsid w:val="000210BE"/>
    <w:rsid w:val="000217D7"/>
    <w:rsid w:val="00021969"/>
    <w:rsid w:val="000226B0"/>
    <w:rsid w:val="00022758"/>
    <w:rsid w:val="0002294D"/>
    <w:rsid w:val="00022BE3"/>
    <w:rsid w:val="00022CAE"/>
    <w:rsid w:val="0002323E"/>
    <w:rsid w:val="00023A74"/>
    <w:rsid w:val="000248E2"/>
    <w:rsid w:val="00024A02"/>
    <w:rsid w:val="00024F44"/>
    <w:rsid w:val="00025065"/>
    <w:rsid w:val="000253B0"/>
    <w:rsid w:val="000256BB"/>
    <w:rsid w:val="000259B6"/>
    <w:rsid w:val="00025BB5"/>
    <w:rsid w:val="00025BEF"/>
    <w:rsid w:val="000262AF"/>
    <w:rsid w:val="0002650A"/>
    <w:rsid w:val="000265D6"/>
    <w:rsid w:val="00027CC2"/>
    <w:rsid w:val="00030482"/>
    <w:rsid w:val="000318C8"/>
    <w:rsid w:val="00032482"/>
    <w:rsid w:val="00032776"/>
    <w:rsid w:val="0003286E"/>
    <w:rsid w:val="00033116"/>
    <w:rsid w:val="0003313E"/>
    <w:rsid w:val="0003355E"/>
    <w:rsid w:val="00033593"/>
    <w:rsid w:val="00034D74"/>
    <w:rsid w:val="00034F13"/>
    <w:rsid w:val="000358AB"/>
    <w:rsid w:val="0003597B"/>
    <w:rsid w:val="00035C3E"/>
    <w:rsid w:val="0003602B"/>
    <w:rsid w:val="0003609E"/>
    <w:rsid w:val="00036BE2"/>
    <w:rsid w:val="00036CB1"/>
    <w:rsid w:val="00036D27"/>
    <w:rsid w:val="00041FF7"/>
    <w:rsid w:val="00042276"/>
    <w:rsid w:val="00042502"/>
    <w:rsid w:val="00042B73"/>
    <w:rsid w:val="000436BE"/>
    <w:rsid w:val="00043958"/>
    <w:rsid w:val="0004438F"/>
    <w:rsid w:val="000446BF"/>
    <w:rsid w:val="00044DDA"/>
    <w:rsid w:val="00044EF4"/>
    <w:rsid w:val="00045AD0"/>
    <w:rsid w:val="00046007"/>
    <w:rsid w:val="00046237"/>
    <w:rsid w:val="000464AD"/>
    <w:rsid w:val="0004721C"/>
    <w:rsid w:val="000474EB"/>
    <w:rsid w:val="0004766E"/>
    <w:rsid w:val="0004780A"/>
    <w:rsid w:val="00047CE2"/>
    <w:rsid w:val="000502F2"/>
    <w:rsid w:val="00050CFE"/>
    <w:rsid w:val="00050D65"/>
    <w:rsid w:val="000516CC"/>
    <w:rsid w:val="00051A3B"/>
    <w:rsid w:val="00051C2B"/>
    <w:rsid w:val="00051DBC"/>
    <w:rsid w:val="00051DC8"/>
    <w:rsid w:val="00052ED6"/>
    <w:rsid w:val="0005319B"/>
    <w:rsid w:val="00053421"/>
    <w:rsid w:val="000535A6"/>
    <w:rsid w:val="000542C5"/>
    <w:rsid w:val="00054C87"/>
    <w:rsid w:val="00054CB3"/>
    <w:rsid w:val="00054F62"/>
    <w:rsid w:val="0005500B"/>
    <w:rsid w:val="00055242"/>
    <w:rsid w:val="00055558"/>
    <w:rsid w:val="00055D69"/>
    <w:rsid w:val="00055F39"/>
    <w:rsid w:val="000564D7"/>
    <w:rsid w:val="00057009"/>
    <w:rsid w:val="00057376"/>
    <w:rsid w:val="00057567"/>
    <w:rsid w:val="00057D17"/>
    <w:rsid w:val="000601C8"/>
    <w:rsid w:val="0006048E"/>
    <w:rsid w:val="00060665"/>
    <w:rsid w:val="000607C7"/>
    <w:rsid w:val="00062CCB"/>
    <w:rsid w:val="0006356E"/>
    <w:rsid w:val="00063721"/>
    <w:rsid w:val="00063898"/>
    <w:rsid w:val="00064F9D"/>
    <w:rsid w:val="00065554"/>
    <w:rsid w:val="00065741"/>
    <w:rsid w:val="00065CA9"/>
    <w:rsid w:val="000660AD"/>
    <w:rsid w:val="00066BC9"/>
    <w:rsid w:val="00066E6A"/>
    <w:rsid w:val="00067852"/>
    <w:rsid w:val="00067C42"/>
    <w:rsid w:val="00067CAA"/>
    <w:rsid w:val="00067E6F"/>
    <w:rsid w:val="00067F23"/>
    <w:rsid w:val="00071032"/>
    <w:rsid w:val="00071173"/>
    <w:rsid w:val="00071661"/>
    <w:rsid w:val="00071E54"/>
    <w:rsid w:val="00072CA1"/>
    <w:rsid w:val="00072FB9"/>
    <w:rsid w:val="00073187"/>
    <w:rsid w:val="000737C6"/>
    <w:rsid w:val="00073A1A"/>
    <w:rsid w:val="00074720"/>
    <w:rsid w:val="00074730"/>
    <w:rsid w:val="000755AA"/>
    <w:rsid w:val="00075E74"/>
    <w:rsid w:val="00076129"/>
    <w:rsid w:val="00076199"/>
    <w:rsid w:val="00076B50"/>
    <w:rsid w:val="0007704F"/>
    <w:rsid w:val="000772E7"/>
    <w:rsid w:val="0007752A"/>
    <w:rsid w:val="00077C3D"/>
    <w:rsid w:val="000808D6"/>
    <w:rsid w:val="00080A0C"/>
    <w:rsid w:val="00081712"/>
    <w:rsid w:val="000819B0"/>
    <w:rsid w:val="00083646"/>
    <w:rsid w:val="00084402"/>
    <w:rsid w:val="00084404"/>
    <w:rsid w:val="00084582"/>
    <w:rsid w:val="00084789"/>
    <w:rsid w:val="00084F2A"/>
    <w:rsid w:val="000854B7"/>
    <w:rsid w:val="0008566D"/>
    <w:rsid w:val="00085764"/>
    <w:rsid w:val="00085B65"/>
    <w:rsid w:val="00086013"/>
    <w:rsid w:val="00086325"/>
    <w:rsid w:val="000867B4"/>
    <w:rsid w:val="00086A57"/>
    <w:rsid w:val="00086F37"/>
    <w:rsid w:val="00087137"/>
    <w:rsid w:val="00087A50"/>
    <w:rsid w:val="00087D93"/>
    <w:rsid w:val="000900E7"/>
    <w:rsid w:val="0009109A"/>
    <w:rsid w:val="00091790"/>
    <w:rsid w:val="00091AD9"/>
    <w:rsid w:val="000920ED"/>
    <w:rsid w:val="00092A6F"/>
    <w:rsid w:val="000938CB"/>
    <w:rsid w:val="00093A60"/>
    <w:rsid w:val="000940C2"/>
    <w:rsid w:val="00094AE9"/>
    <w:rsid w:val="00094E49"/>
    <w:rsid w:val="00095103"/>
    <w:rsid w:val="000952BD"/>
    <w:rsid w:val="000958D5"/>
    <w:rsid w:val="00095D69"/>
    <w:rsid w:val="00096734"/>
    <w:rsid w:val="00097BF0"/>
    <w:rsid w:val="00097C44"/>
    <w:rsid w:val="00097DA1"/>
    <w:rsid w:val="000A0874"/>
    <w:rsid w:val="000A123A"/>
    <w:rsid w:val="000A1DCB"/>
    <w:rsid w:val="000A2225"/>
    <w:rsid w:val="000A3576"/>
    <w:rsid w:val="000A3591"/>
    <w:rsid w:val="000A3D27"/>
    <w:rsid w:val="000A47F9"/>
    <w:rsid w:val="000A48DE"/>
    <w:rsid w:val="000A552A"/>
    <w:rsid w:val="000A5CA9"/>
    <w:rsid w:val="000A5E02"/>
    <w:rsid w:val="000A633C"/>
    <w:rsid w:val="000A638A"/>
    <w:rsid w:val="000A6BCC"/>
    <w:rsid w:val="000A6D0F"/>
    <w:rsid w:val="000A795E"/>
    <w:rsid w:val="000A7C8F"/>
    <w:rsid w:val="000A7E18"/>
    <w:rsid w:val="000B0A38"/>
    <w:rsid w:val="000B0FDE"/>
    <w:rsid w:val="000B102A"/>
    <w:rsid w:val="000B22B8"/>
    <w:rsid w:val="000B2347"/>
    <w:rsid w:val="000B2D45"/>
    <w:rsid w:val="000B2D89"/>
    <w:rsid w:val="000B3808"/>
    <w:rsid w:val="000B3B11"/>
    <w:rsid w:val="000B45DF"/>
    <w:rsid w:val="000B48F2"/>
    <w:rsid w:val="000B4DC7"/>
    <w:rsid w:val="000B54E7"/>
    <w:rsid w:val="000B54E8"/>
    <w:rsid w:val="000B5DAF"/>
    <w:rsid w:val="000B62AC"/>
    <w:rsid w:val="000B64A0"/>
    <w:rsid w:val="000B64C1"/>
    <w:rsid w:val="000B67D3"/>
    <w:rsid w:val="000B68C3"/>
    <w:rsid w:val="000B6C3D"/>
    <w:rsid w:val="000B716E"/>
    <w:rsid w:val="000B7E5A"/>
    <w:rsid w:val="000C066A"/>
    <w:rsid w:val="000C070F"/>
    <w:rsid w:val="000C07C2"/>
    <w:rsid w:val="000C0F11"/>
    <w:rsid w:val="000C150A"/>
    <w:rsid w:val="000C192D"/>
    <w:rsid w:val="000C1A41"/>
    <w:rsid w:val="000C227C"/>
    <w:rsid w:val="000C2881"/>
    <w:rsid w:val="000C2C73"/>
    <w:rsid w:val="000C31D7"/>
    <w:rsid w:val="000C3D0F"/>
    <w:rsid w:val="000C4062"/>
    <w:rsid w:val="000C40BC"/>
    <w:rsid w:val="000C4AD2"/>
    <w:rsid w:val="000C522D"/>
    <w:rsid w:val="000C57C8"/>
    <w:rsid w:val="000C5D3B"/>
    <w:rsid w:val="000C6B1D"/>
    <w:rsid w:val="000C773F"/>
    <w:rsid w:val="000C7FB6"/>
    <w:rsid w:val="000D0BB4"/>
    <w:rsid w:val="000D1437"/>
    <w:rsid w:val="000D1585"/>
    <w:rsid w:val="000D1924"/>
    <w:rsid w:val="000D1E6F"/>
    <w:rsid w:val="000D221F"/>
    <w:rsid w:val="000D24EE"/>
    <w:rsid w:val="000D25A5"/>
    <w:rsid w:val="000D260E"/>
    <w:rsid w:val="000D2A46"/>
    <w:rsid w:val="000D2F3E"/>
    <w:rsid w:val="000D3252"/>
    <w:rsid w:val="000D3CD0"/>
    <w:rsid w:val="000D3E66"/>
    <w:rsid w:val="000D5B51"/>
    <w:rsid w:val="000D5B61"/>
    <w:rsid w:val="000D66BE"/>
    <w:rsid w:val="000D6952"/>
    <w:rsid w:val="000D6C1F"/>
    <w:rsid w:val="000D755E"/>
    <w:rsid w:val="000D7AC3"/>
    <w:rsid w:val="000D7D80"/>
    <w:rsid w:val="000E100D"/>
    <w:rsid w:val="000E1278"/>
    <w:rsid w:val="000E1559"/>
    <w:rsid w:val="000E24D8"/>
    <w:rsid w:val="000E2D35"/>
    <w:rsid w:val="000E3778"/>
    <w:rsid w:val="000E39D1"/>
    <w:rsid w:val="000E3D3B"/>
    <w:rsid w:val="000E42F5"/>
    <w:rsid w:val="000E44B0"/>
    <w:rsid w:val="000E45BE"/>
    <w:rsid w:val="000E4637"/>
    <w:rsid w:val="000E50AE"/>
    <w:rsid w:val="000E5368"/>
    <w:rsid w:val="000E546B"/>
    <w:rsid w:val="000E57FD"/>
    <w:rsid w:val="000E59E7"/>
    <w:rsid w:val="000E5D07"/>
    <w:rsid w:val="000E6887"/>
    <w:rsid w:val="000E68BE"/>
    <w:rsid w:val="000E6F20"/>
    <w:rsid w:val="000E70D2"/>
    <w:rsid w:val="000E71EA"/>
    <w:rsid w:val="000E731C"/>
    <w:rsid w:val="000E76FD"/>
    <w:rsid w:val="000F05F9"/>
    <w:rsid w:val="000F1524"/>
    <w:rsid w:val="000F1DF2"/>
    <w:rsid w:val="000F1E5B"/>
    <w:rsid w:val="000F2150"/>
    <w:rsid w:val="000F2236"/>
    <w:rsid w:val="000F248A"/>
    <w:rsid w:val="000F33DF"/>
    <w:rsid w:val="000F355C"/>
    <w:rsid w:val="000F3711"/>
    <w:rsid w:val="000F3B81"/>
    <w:rsid w:val="000F4AC1"/>
    <w:rsid w:val="000F55CF"/>
    <w:rsid w:val="000F7C10"/>
    <w:rsid w:val="001005E7"/>
    <w:rsid w:val="0010131D"/>
    <w:rsid w:val="00101788"/>
    <w:rsid w:val="00101E31"/>
    <w:rsid w:val="001028DB"/>
    <w:rsid w:val="00102A31"/>
    <w:rsid w:val="00102C07"/>
    <w:rsid w:val="00103E9B"/>
    <w:rsid w:val="00105248"/>
    <w:rsid w:val="00105688"/>
    <w:rsid w:val="001056D6"/>
    <w:rsid w:val="00105A43"/>
    <w:rsid w:val="00106FC0"/>
    <w:rsid w:val="001078B9"/>
    <w:rsid w:val="00107ABE"/>
    <w:rsid w:val="001103EF"/>
    <w:rsid w:val="00110A3A"/>
    <w:rsid w:val="001113F4"/>
    <w:rsid w:val="00111516"/>
    <w:rsid w:val="001123D9"/>
    <w:rsid w:val="0011312A"/>
    <w:rsid w:val="001132D1"/>
    <w:rsid w:val="001135EC"/>
    <w:rsid w:val="00113747"/>
    <w:rsid w:val="00113A75"/>
    <w:rsid w:val="001140F5"/>
    <w:rsid w:val="001141F0"/>
    <w:rsid w:val="001141F3"/>
    <w:rsid w:val="00116639"/>
    <w:rsid w:val="00116D76"/>
    <w:rsid w:val="00116F80"/>
    <w:rsid w:val="00117333"/>
    <w:rsid w:val="00117B52"/>
    <w:rsid w:val="00117E59"/>
    <w:rsid w:val="00117FE1"/>
    <w:rsid w:val="0012009B"/>
    <w:rsid w:val="00120452"/>
    <w:rsid w:val="00120E0B"/>
    <w:rsid w:val="00120E53"/>
    <w:rsid w:val="0012182F"/>
    <w:rsid w:val="00121BEB"/>
    <w:rsid w:val="00121FB3"/>
    <w:rsid w:val="001221F4"/>
    <w:rsid w:val="001222D3"/>
    <w:rsid w:val="00122740"/>
    <w:rsid w:val="00122753"/>
    <w:rsid w:val="00122ACB"/>
    <w:rsid w:val="00122E0C"/>
    <w:rsid w:val="001231E8"/>
    <w:rsid w:val="00123500"/>
    <w:rsid w:val="00124664"/>
    <w:rsid w:val="0012492A"/>
    <w:rsid w:val="00124D73"/>
    <w:rsid w:val="001251B1"/>
    <w:rsid w:val="00125E7F"/>
    <w:rsid w:val="00125EF4"/>
    <w:rsid w:val="00126F46"/>
    <w:rsid w:val="00130084"/>
    <w:rsid w:val="0013035C"/>
    <w:rsid w:val="001306B3"/>
    <w:rsid w:val="00130C04"/>
    <w:rsid w:val="001315FE"/>
    <w:rsid w:val="001316B7"/>
    <w:rsid w:val="001319E3"/>
    <w:rsid w:val="001323CA"/>
    <w:rsid w:val="00132A1D"/>
    <w:rsid w:val="001330B5"/>
    <w:rsid w:val="00133135"/>
    <w:rsid w:val="0013319E"/>
    <w:rsid w:val="00133A3E"/>
    <w:rsid w:val="00133CC7"/>
    <w:rsid w:val="00133D90"/>
    <w:rsid w:val="00133DAE"/>
    <w:rsid w:val="00135F92"/>
    <w:rsid w:val="001363C9"/>
    <w:rsid w:val="001363EB"/>
    <w:rsid w:val="00136A24"/>
    <w:rsid w:val="00136E03"/>
    <w:rsid w:val="00136FF8"/>
    <w:rsid w:val="001372BA"/>
    <w:rsid w:val="00140984"/>
    <w:rsid w:val="00140B99"/>
    <w:rsid w:val="00140BEF"/>
    <w:rsid w:val="00140CD6"/>
    <w:rsid w:val="00140F8F"/>
    <w:rsid w:val="00140FE3"/>
    <w:rsid w:val="001415DC"/>
    <w:rsid w:val="00141E16"/>
    <w:rsid w:val="001426DB"/>
    <w:rsid w:val="0014305F"/>
    <w:rsid w:val="001434E5"/>
    <w:rsid w:val="00143750"/>
    <w:rsid w:val="00143A1E"/>
    <w:rsid w:val="0014402C"/>
    <w:rsid w:val="00144AB5"/>
    <w:rsid w:val="0014553A"/>
    <w:rsid w:val="00145689"/>
    <w:rsid w:val="0014589A"/>
    <w:rsid w:val="0014757F"/>
    <w:rsid w:val="0014787B"/>
    <w:rsid w:val="00147F3B"/>
    <w:rsid w:val="001501F7"/>
    <w:rsid w:val="00150ABD"/>
    <w:rsid w:val="00150D0E"/>
    <w:rsid w:val="00150FF7"/>
    <w:rsid w:val="00151625"/>
    <w:rsid w:val="00151D86"/>
    <w:rsid w:val="00151DEF"/>
    <w:rsid w:val="001522ED"/>
    <w:rsid w:val="0015237B"/>
    <w:rsid w:val="001525A2"/>
    <w:rsid w:val="00154C44"/>
    <w:rsid w:val="00154F13"/>
    <w:rsid w:val="00155408"/>
    <w:rsid w:val="0015572C"/>
    <w:rsid w:val="00156161"/>
    <w:rsid w:val="00156549"/>
    <w:rsid w:val="00156B19"/>
    <w:rsid w:val="00156C53"/>
    <w:rsid w:val="00156D46"/>
    <w:rsid w:val="00156E9C"/>
    <w:rsid w:val="001577B1"/>
    <w:rsid w:val="001623B1"/>
    <w:rsid w:val="001625FF"/>
    <w:rsid w:val="001629B4"/>
    <w:rsid w:val="0016316F"/>
    <w:rsid w:val="00163F82"/>
    <w:rsid w:val="001648DE"/>
    <w:rsid w:val="00164E8E"/>
    <w:rsid w:val="00165291"/>
    <w:rsid w:val="00166358"/>
    <w:rsid w:val="00166D1C"/>
    <w:rsid w:val="00166F52"/>
    <w:rsid w:val="0016747E"/>
    <w:rsid w:val="001674FA"/>
    <w:rsid w:val="00167AA6"/>
    <w:rsid w:val="0017023B"/>
    <w:rsid w:val="00170BFE"/>
    <w:rsid w:val="00170E6D"/>
    <w:rsid w:val="001714C8"/>
    <w:rsid w:val="00171B93"/>
    <w:rsid w:val="00173438"/>
    <w:rsid w:val="00173FB5"/>
    <w:rsid w:val="00173FF6"/>
    <w:rsid w:val="001740D9"/>
    <w:rsid w:val="00174995"/>
    <w:rsid w:val="001752DD"/>
    <w:rsid w:val="0017601B"/>
    <w:rsid w:val="00176388"/>
    <w:rsid w:val="001766E2"/>
    <w:rsid w:val="00176BA4"/>
    <w:rsid w:val="00176DE2"/>
    <w:rsid w:val="00176E1E"/>
    <w:rsid w:val="00177124"/>
    <w:rsid w:val="0017720A"/>
    <w:rsid w:val="00180FDF"/>
    <w:rsid w:val="00181610"/>
    <w:rsid w:val="00181878"/>
    <w:rsid w:val="0018270A"/>
    <w:rsid w:val="00182DDA"/>
    <w:rsid w:val="0018339F"/>
    <w:rsid w:val="001833C2"/>
    <w:rsid w:val="0018341A"/>
    <w:rsid w:val="0018395A"/>
    <w:rsid w:val="001846A0"/>
    <w:rsid w:val="00184A92"/>
    <w:rsid w:val="00184AAC"/>
    <w:rsid w:val="00184CFF"/>
    <w:rsid w:val="00184EFE"/>
    <w:rsid w:val="00186626"/>
    <w:rsid w:val="00187627"/>
    <w:rsid w:val="00187E5F"/>
    <w:rsid w:val="00190666"/>
    <w:rsid w:val="00191A6A"/>
    <w:rsid w:val="001934EA"/>
    <w:rsid w:val="00193AD3"/>
    <w:rsid w:val="00193E22"/>
    <w:rsid w:val="00194011"/>
    <w:rsid w:val="00194549"/>
    <w:rsid w:val="00194813"/>
    <w:rsid w:val="001949D5"/>
    <w:rsid w:val="001953B4"/>
    <w:rsid w:val="00195898"/>
    <w:rsid w:val="0019605F"/>
    <w:rsid w:val="0019679C"/>
    <w:rsid w:val="0019680A"/>
    <w:rsid w:val="00196B83"/>
    <w:rsid w:val="001971F3"/>
    <w:rsid w:val="001972EB"/>
    <w:rsid w:val="001975D9"/>
    <w:rsid w:val="001A0A08"/>
    <w:rsid w:val="001A0D62"/>
    <w:rsid w:val="001A15C9"/>
    <w:rsid w:val="001A1AEF"/>
    <w:rsid w:val="001A1BCF"/>
    <w:rsid w:val="001A1C52"/>
    <w:rsid w:val="001A2598"/>
    <w:rsid w:val="001A3501"/>
    <w:rsid w:val="001A35E2"/>
    <w:rsid w:val="001A3F01"/>
    <w:rsid w:val="001A48AC"/>
    <w:rsid w:val="001A48CD"/>
    <w:rsid w:val="001A4E25"/>
    <w:rsid w:val="001A501E"/>
    <w:rsid w:val="001A586B"/>
    <w:rsid w:val="001A5F08"/>
    <w:rsid w:val="001A69A2"/>
    <w:rsid w:val="001A6AE9"/>
    <w:rsid w:val="001A6EB4"/>
    <w:rsid w:val="001A6FF1"/>
    <w:rsid w:val="001B07CB"/>
    <w:rsid w:val="001B0EBA"/>
    <w:rsid w:val="001B1135"/>
    <w:rsid w:val="001B12F7"/>
    <w:rsid w:val="001B1D7D"/>
    <w:rsid w:val="001B283D"/>
    <w:rsid w:val="001B2A9A"/>
    <w:rsid w:val="001B41F5"/>
    <w:rsid w:val="001B42A0"/>
    <w:rsid w:val="001B45D3"/>
    <w:rsid w:val="001B4809"/>
    <w:rsid w:val="001B4A20"/>
    <w:rsid w:val="001B56FE"/>
    <w:rsid w:val="001B592F"/>
    <w:rsid w:val="001B5E3F"/>
    <w:rsid w:val="001B5E9B"/>
    <w:rsid w:val="001B6E2C"/>
    <w:rsid w:val="001B7050"/>
    <w:rsid w:val="001B7333"/>
    <w:rsid w:val="001C04DD"/>
    <w:rsid w:val="001C12C0"/>
    <w:rsid w:val="001C14E3"/>
    <w:rsid w:val="001C1878"/>
    <w:rsid w:val="001C3116"/>
    <w:rsid w:val="001C32BB"/>
    <w:rsid w:val="001C3656"/>
    <w:rsid w:val="001C37B8"/>
    <w:rsid w:val="001C40D4"/>
    <w:rsid w:val="001C43FE"/>
    <w:rsid w:val="001C5776"/>
    <w:rsid w:val="001C58F7"/>
    <w:rsid w:val="001C5973"/>
    <w:rsid w:val="001C5B77"/>
    <w:rsid w:val="001C5E78"/>
    <w:rsid w:val="001C63CB"/>
    <w:rsid w:val="001C6604"/>
    <w:rsid w:val="001C679C"/>
    <w:rsid w:val="001C6D3B"/>
    <w:rsid w:val="001C7469"/>
    <w:rsid w:val="001C74E1"/>
    <w:rsid w:val="001C797B"/>
    <w:rsid w:val="001C7F94"/>
    <w:rsid w:val="001D000D"/>
    <w:rsid w:val="001D00FB"/>
    <w:rsid w:val="001D03F4"/>
    <w:rsid w:val="001D13C5"/>
    <w:rsid w:val="001D1455"/>
    <w:rsid w:val="001D189E"/>
    <w:rsid w:val="001D1AEB"/>
    <w:rsid w:val="001D2048"/>
    <w:rsid w:val="001D20C1"/>
    <w:rsid w:val="001D253A"/>
    <w:rsid w:val="001D30D1"/>
    <w:rsid w:val="001D4271"/>
    <w:rsid w:val="001D457C"/>
    <w:rsid w:val="001D47AC"/>
    <w:rsid w:val="001D4E9C"/>
    <w:rsid w:val="001D7C48"/>
    <w:rsid w:val="001E0120"/>
    <w:rsid w:val="001E06D7"/>
    <w:rsid w:val="001E0D1E"/>
    <w:rsid w:val="001E1334"/>
    <w:rsid w:val="001E26F1"/>
    <w:rsid w:val="001E2C39"/>
    <w:rsid w:val="001E3297"/>
    <w:rsid w:val="001E3E42"/>
    <w:rsid w:val="001E4BB0"/>
    <w:rsid w:val="001E4D15"/>
    <w:rsid w:val="001E4E7C"/>
    <w:rsid w:val="001E4F53"/>
    <w:rsid w:val="001E52FC"/>
    <w:rsid w:val="001E5A7A"/>
    <w:rsid w:val="001E5D02"/>
    <w:rsid w:val="001E654A"/>
    <w:rsid w:val="001E66F8"/>
    <w:rsid w:val="001E6A02"/>
    <w:rsid w:val="001E6A0D"/>
    <w:rsid w:val="001E6EC8"/>
    <w:rsid w:val="001E73A7"/>
    <w:rsid w:val="001E79D8"/>
    <w:rsid w:val="001E7B10"/>
    <w:rsid w:val="001E7CBA"/>
    <w:rsid w:val="001F0146"/>
    <w:rsid w:val="001F03EC"/>
    <w:rsid w:val="001F1308"/>
    <w:rsid w:val="001F1971"/>
    <w:rsid w:val="001F1FBA"/>
    <w:rsid w:val="001F3AF9"/>
    <w:rsid w:val="001F4809"/>
    <w:rsid w:val="001F4E1A"/>
    <w:rsid w:val="001F5ECF"/>
    <w:rsid w:val="001F6AC0"/>
    <w:rsid w:val="001F6B77"/>
    <w:rsid w:val="001F739B"/>
    <w:rsid w:val="001F75D6"/>
    <w:rsid w:val="001F7C12"/>
    <w:rsid w:val="0020008D"/>
    <w:rsid w:val="0020042D"/>
    <w:rsid w:val="00200BA9"/>
    <w:rsid w:val="0020143F"/>
    <w:rsid w:val="002015FA"/>
    <w:rsid w:val="00201957"/>
    <w:rsid w:val="00201FBB"/>
    <w:rsid w:val="00202060"/>
    <w:rsid w:val="0020213B"/>
    <w:rsid w:val="002029B5"/>
    <w:rsid w:val="00202DD3"/>
    <w:rsid w:val="00202EDE"/>
    <w:rsid w:val="0020334A"/>
    <w:rsid w:val="002036BC"/>
    <w:rsid w:val="0020429D"/>
    <w:rsid w:val="0020454C"/>
    <w:rsid w:val="00204863"/>
    <w:rsid w:val="00204D31"/>
    <w:rsid w:val="0020517F"/>
    <w:rsid w:val="00206132"/>
    <w:rsid w:val="00206296"/>
    <w:rsid w:val="00206474"/>
    <w:rsid w:val="00206924"/>
    <w:rsid w:val="00206CA5"/>
    <w:rsid w:val="00207323"/>
    <w:rsid w:val="00210B11"/>
    <w:rsid w:val="00210CDC"/>
    <w:rsid w:val="00211349"/>
    <w:rsid w:val="00211A29"/>
    <w:rsid w:val="00211A7F"/>
    <w:rsid w:val="00211E5F"/>
    <w:rsid w:val="00212A54"/>
    <w:rsid w:val="00212F22"/>
    <w:rsid w:val="002131DD"/>
    <w:rsid w:val="002134B3"/>
    <w:rsid w:val="00213694"/>
    <w:rsid w:val="00214D50"/>
    <w:rsid w:val="00215918"/>
    <w:rsid w:val="00215CBF"/>
    <w:rsid w:val="00216324"/>
    <w:rsid w:val="0021662B"/>
    <w:rsid w:val="00216C04"/>
    <w:rsid w:val="0021708D"/>
    <w:rsid w:val="00217521"/>
    <w:rsid w:val="0021769F"/>
    <w:rsid w:val="00217CAA"/>
    <w:rsid w:val="00217D43"/>
    <w:rsid w:val="00217FD3"/>
    <w:rsid w:val="00220220"/>
    <w:rsid w:val="002204A8"/>
    <w:rsid w:val="002205DC"/>
    <w:rsid w:val="00220CFF"/>
    <w:rsid w:val="00221B12"/>
    <w:rsid w:val="0022286D"/>
    <w:rsid w:val="00222ABD"/>
    <w:rsid w:val="00223059"/>
    <w:rsid w:val="002233A8"/>
    <w:rsid w:val="00223405"/>
    <w:rsid w:val="00223581"/>
    <w:rsid w:val="00223E22"/>
    <w:rsid w:val="0022442B"/>
    <w:rsid w:val="00224B78"/>
    <w:rsid w:val="00224C6A"/>
    <w:rsid w:val="00225B04"/>
    <w:rsid w:val="00225BCD"/>
    <w:rsid w:val="00225DDE"/>
    <w:rsid w:val="00225FA0"/>
    <w:rsid w:val="00225FBD"/>
    <w:rsid w:val="00226483"/>
    <w:rsid w:val="002265C6"/>
    <w:rsid w:val="00226E57"/>
    <w:rsid w:val="00226EBD"/>
    <w:rsid w:val="0022721B"/>
    <w:rsid w:val="00227942"/>
    <w:rsid w:val="00227BF3"/>
    <w:rsid w:val="00227C76"/>
    <w:rsid w:val="00230426"/>
    <w:rsid w:val="002309C6"/>
    <w:rsid w:val="00230D2D"/>
    <w:rsid w:val="0023131D"/>
    <w:rsid w:val="00231633"/>
    <w:rsid w:val="00231786"/>
    <w:rsid w:val="0023183F"/>
    <w:rsid w:val="0023205D"/>
    <w:rsid w:val="00232D3D"/>
    <w:rsid w:val="00233607"/>
    <w:rsid w:val="00233749"/>
    <w:rsid w:val="00233F5D"/>
    <w:rsid w:val="00233F76"/>
    <w:rsid w:val="002340C5"/>
    <w:rsid w:val="00234B56"/>
    <w:rsid w:val="00235D0A"/>
    <w:rsid w:val="002363D2"/>
    <w:rsid w:val="002366D3"/>
    <w:rsid w:val="002369E5"/>
    <w:rsid w:val="00236B9C"/>
    <w:rsid w:val="00237193"/>
    <w:rsid w:val="00237B8D"/>
    <w:rsid w:val="00240187"/>
    <w:rsid w:val="0024067C"/>
    <w:rsid w:val="00240ADF"/>
    <w:rsid w:val="00240DAE"/>
    <w:rsid w:val="00241483"/>
    <w:rsid w:val="00241F70"/>
    <w:rsid w:val="00242679"/>
    <w:rsid w:val="00242868"/>
    <w:rsid w:val="00242CA9"/>
    <w:rsid w:val="002430E0"/>
    <w:rsid w:val="0024334B"/>
    <w:rsid w:val="00243710"/>
    <w:rsid w:val="002440A8"/>
    <w:rsid w:val="00244BFC"/>
    <w:rsid w:val="00244FED"/>
    <w:rsid w:val="002451B8"/>
    <w:rsid w:val="00245455"/>
    <w:rsid w:val="002460B4"/>
    <w:rsid w:val="00247F9A"/>
    <w:rsid w:val="00250D6F"/>
    <w:rsid w:val="00250E18"/>
    <w:rsid w:val="00250F33"/>
    <w:rsid w:val="0025132B"/>
    <w:rsid w:val="0025192C"/>
    <w:rsid w:val="002521CF"/>
    <w:rsid w:val="002522EF"/>
    <w:rsid w:val="00253201"/>
    <w:rsid w:val="00253270"/>
    <w:rsid w:val="00253EE6"/>
    <w:rsid w:val="002549EC"/>
    <w:rsid w:val="00254AE3"/>
    <w:rsid w:val="00254FE1"/>
    <w:rsid w:val="00255815"/>
    <w:rsid w:val="002558FD"/>
    <w:rsid w:val="00255B0A"/>
    <w:rsid w:val="00256373"/>
    <w:rsid w:val="00256906"/>
    <w:rsid w:val="00256E9C"/>
    <w:rsid w:val="00257779"/>
    <w:rsid w:val="002579FA"/>
    <w:rsid w:val="00257CF8"/>
    <w:rsid w:val="002603FD"/>
    <w:rsid w:val="0026050A"/>
    <w:rsid w:val="00260627"/>
    <w:rsid w:val="002609AC"/>
    <w:rsid w:val="00260F87"/>
    <w:rsid w:val="002612C3"/>
    <w:rsid w:val="00261554"/>
    <w:rsid w:val="00261C3D"/>
    <w:rsid w:val="00262D45"/>
    <w:rsid w:val="00262F3E"/>
    <w:rsid w:val="00263200"/>
    <w:rsid w:val="00264696"/>
    <w:rsid w:val="002647BD"/>
    <w:rsid w:val="00265922"/>
    <w:rsid w:val="0026603B"/>
    <w:rsid w:val="00266046"/>
    <w:rsid w:val="0026644C"/>
    <w:rsid w:val="00266541"/>
    <w:rsid w:val="00267397"/>
    <w:rsid w:val="00267784"/>
    <w:rsid w:val="00267944"/>
    <w:rsid w:val="00270025"/>
    <w:rsid w:val="00270B31"/>
    <w:rsid w:val="00270C75"/>
    <w:rsid w:val="00271035"/>
    <w:rsid w:val="00271299"/>
    <w:rsid w:val="002713C2"/>
    <w:rsid w:val="002713F4"/>
    <w:rsid w:val="002721FE"/>
    <w:rsid w:val="00272CDE"/>
    <w:rsid w:val="0027315C"/>
    <w:rsid w:val="002731E1"/>
    <w:rsid w:val="00273B11"/>
    <w:rsid w:val="00273C34"/>
    <w:rsid w:val="002745B2"/>
    <w:rsid w:val="00274CC0"/>
    <w:rsid w:val="00275211"/>
    <w:rsid w:val="00276250"/>
    <w:rsid w:val="00276C18"/>
    <w:rsid w:val="00276F44"/>
    <w:rsid w:val="002770F4"/>
    <w:rsid w:val="00277BCD"/>
    <w:rsid w:val="00280182"/>
    <w:rsid w:val="00280816"/>
    <w:rsid w:val="00280F76"/>
    <w:rsid w:val="0028128E"/>
    <w:rsid w:val="0028180D"/>
    <w:rsid w:val="00281F79"/>
    <w:rsid w:val="00281FAB"/>
    <w:rsid w:val="00282A5E"/>
    <w:rsid w:val="002830CE"/>
    <w:rsid w:val="002833C4"/>
    <w:rsid w:val="00283769"/>
    <w:rsid w:val="00283DBD"/>
    <w:rsid w:val="00284597"/>
    <w:rsid w:val="002846EE"/>
    <w:rsid w:val="002847F1"/>
    <w:rsid w:val="00284DB4"/>
    <w:rsid w:val="00286027"/>
    <w:rsid w:val="0028664D"/>
    <w:rsid w:val="00287E50"/>
    <w:rsid w:val="00290103"/>
    <w:rsid w:val="0029014D"/>
    <w:rsid w:val="00290300"/>
    <w:rsid w:val="00290773"/>
    <w:rsid w:val="00290B5A"/>
    <w:rsid w:val="00290CEF"/>
    <w:rsid w:val="002911C0"/>
    <w:rsid w:val="00292FC4"/>
    <w:rsid w:val="002939BB"/>
    <w:rsid w:val="00294256"/>
    <w:rsid w:val="00294531"/>
    <w:rsid w:val="002946C8"/>
    <w:rsid w:val="00294DB9"/>
    <w:rsid w:val="0029512C"/>
    <w:rsid w:val="00295996"/>
    <w:rsid w:val="002959B6"/>
    <w:rsid w:val="00295B04"/>
    <w:rsid w:val="00295B0F"/>
    <w:rsid w:val="002967E2"/>
    <w:rsid w:val="002968DF"/>
    <w:rsid w:val="00296C7D"/>
    <w:rsid w:val="00297329"/>
    <w:rsid w:val="002975F9"/>
    <w:rsid w:val="0029798D"/>
    <w:rsid w:val="00297B51"/>
    <w:rsid w:val="002A04D6"/>
    <w:rsid w:val="002A0B62"/>
    <w:rsid w:val="002A10CE"/>
    <w:rsid w:val="002A1609"/>
    <w:rsid w:val="002A20BC"/>
    <w:rsid w:val="002A2A85"/>
    <w:rsid w:val="002A31BB"/>
    <w:rsid w:val="002A3B37"/>
    <w:rsid w:val="002A3E8F"/>
    <w:rsid w:val="002A463B"/>
    <w:rsid w:val="002A46CC"/>
    <w:rsid w:val="002A4B2C"/>
    <w:rsid w:val="002A5325"/>
    <w:rsid w:val="002A53BE"/>
    <w:rsid w:val="002A57BC"/>
    <w:rsid w:val="002A59C1"/>
    <w:rsid w:val="002A59FB"/>
    <w:rsid w:val="002A6B53"/>
    <w:rsid w:val="002A6CAE"/>
    <w:rsid w:val="002A6F62"/>
    <w:rsid w:val="002A7669"/>
    <w:rsid w:val="002B0390"/>
    <w:rsid w:val="002B1056"/>
    <w:rsid w:val="002B16BE"/>
    <w:rsid w:val="002B1BBD"/>
    <w:rsid w:val="002B1CE7"/>
    <w:rsid w:val="002B29FD"/>
    <w:rsid w:val="002B2A9B"/>
    <w:rsid w:val="002B30B6"/>
    <w:rsid w:val="002B3175"/>
    <w:rsid w:val="002B38F6"/>
    <w:rsid w:val="002B3B62"/>
    <w:rsid w:val="002B3F6C"/>
    <w:rsid w:val="002B406B"/>
    <w:rsid w:val="002B4375"/>
    <w:rsid w:val="002B4EBF"/>
    <w:rsid w:val="002B569E"/>
    <w:rsid w:val="002B5DA8"/>
    <w:rsid w:val="002B6027"/>
    <w:rsid w:val="002B7095"/>
    <w:rsid w:val="002B7160"/>
    <w:rsid w:val="002B73C1"/>
    <w:rsid w:val="002B7425"/>
    <w:rsid w:val="002B76BE"/>
    <w:rsid w:val="002B7ADF"/>
    <w:rsid w:val="002B7B06"/>
    <w:rsid w:val="002B7C08"/>
    <w:rsid w:val="002C03B7"/>
    <w:rsid w:val="002C079A"/>
    <w:rsid w:val="002C0DED"/>
    <w:rsid w:val="002C1021"/>
    <w:rsid w:val="002C181A"/>
    <w:rsid w:val="002C1AD4"/>
    <w:rsid w:val="002C1B58"/>
    <w:rsid w:val="002C202E"/>
    <w:rsid w:val="002C25A7"/>
    <w:rsid w:val="002C26FB"/>
    <w:rsid w:val="002C2F16"/>
    <w:rsid w:val="002C32F1"/>
    <w:rsid w:val="002C3524"/>
    <w:rsid w:val="002C36E4"/>
    <w:rsid w:val="002C3AA5"/>
    <w:rsid w:val="002C456C"/>
    <w:rsid w:val="002C4A5B"/>
    <w:rsid w:val="002C5259"/>
    <w:rsid w:val="002C5760"/>
    <w:rsid w:val="002C57B9"/>
    <w:rsid w:val="002C65CF"/>
    <w:rsid w:val="002C6698"/>
    <w:rsid w:val="002C6702"/>
    <w:rsid w:val="002C712D"/>
    <w:rsid w:val="002C75C7"/>
    <w:rsid w:val="002C77A9"/>
    <w:rsid w:val="002C7A22"/>
    <w:rsid w:val="002D092D"/>
    <w:rsid w:val="002D0C83"/>
    <w:rsid w:val="002D175C"/>
    <w:rsid w:val="002D19CF"/>
    <w:rsid w:val="002D1FE9"/>
    <w:rsid w:val="002D2007"/>
    <w:rsid w:val="002D2871"/>
    <w:rsid w:val="002D2896"/>
    <w:rsid w:val="002D298F"/>
    <w:rsid w:val="002D329F"/>
    <w:rsid w:val="002D4478"/>
    <w:rsid w:val="002D46A6"/>
    <w:rsid w:val="002D46D5"/>
    <w:rsid w:val="002D5BE6"/>
    <w:rsid w:val="002D60B0"/>
    <w:rsid w:val="002D68CB"/>
    <w:rsid w:val="002D6D72"/>
    <w:rsid w:val="002D7309"/>
    <w:rsid w:val="002E038B"/>
    <w:rsid w:val="002E07FE"/>
    <w:rsid w:val="002E18D0"/>
    <w:rsid w:val="002E1FA2"/>
    <w:rsid w:val="002E28CB"/>
    <w:rsid w:val="002E2A3D"/>
    <w:rsid w:val="002E2FD6"/>
    <w:rsid w:val="002E32FE"/>
    <w:rsid w:val="002E338A"/>
    <w:rsid w:val="002E3C6E"/>
    <w:rsid w:val="002E4331"/>
    <w:rsid w:val="002E45A2"/>
    <w:rsid w:val="002E46FE"/>
    <w:rsid w:val="002E4A99"/>
    <w:rsid w:val="002E4BB2"/>
    <w:rsid w:val="002E4C3F"/>
    <w:rsid w:val="002E5050"/>
    <w:rsid w:val="002E52A9"/>
    <w:rsid w:val="002F073B"/>
    <w:rsid w:val="002F25BA"/>
    <w:rsid w:val="002F266A"/>
    <w:rsid w:val="002F2B15"/>
    <w:rsid w:val="002F2F6C"/>
    <w:rsid w:val="002F3014"/>
    <w:rsid w:val="002F3992"/>
    <w:rsid w:val="002F427F"/>
    <w:rsid w:val="002F4483"/>
    <w:rsid w:val="002F4722"/>
    <w:rsid w:val="002F4826"/>
    <w:rsid w:val="002F4D78"/>
    <w:rsid w:val="002F52F0"/>
    <w:rsid w:val="002F5741"/>
    <w:rsid w:val="002F5E12"/>
    <w:rsid w:val="002F637C"/>
    <w:rsid w:val="002F6443"/>
    <w:rsid w:val="002F6603"/>
    <w:rsid w:val="0030040E"/>
    <w:rsid w:val="00300639"/>
    <w:rsid w:val="00300C13"/>
    <w:rsid w:val="0030125B"/>
    <w:rsid w:val="00303376"/>
    <w:rsid w:val="0030476A"/>
    <w:rsid w:val="00305725"/>
    <w:rsid w:val="00305A1F"/>
    <w:rsid w:val="003066BD"/>
    <w:rsid w:val="00307C5A"/>
    <w:rsid w:val="0031046A"/>
    <w:rsid w:val="00310857"/>
    <w:rsid w:val="00310975"/>
    <w:rsid w:val="00310BB2"/>
    <w:rsid w:val="00311E80"/>
    <w:rsid w:val="00312D42"/>
    <w:rsid w:val="00313459"/>
    <w:rsid w:val="00313667"/>
    <w:rsid w:val="00313A6E"/>
    <w:rsid w:val="00314770"/>
    <w:rsid w:val="0031477E"/>
    <w:rsid w:val="00314B3F"/>
    <w:rsid w:val="00315AB4"/>
    <w:rsid w:val="00315D28"/>
    <w:rsid w:val="00315FBC"/>
    <w:rsid w:val="0031600E"/>
    <w:rsid w:val="0031611B"/>
    <w:rsid w:val="00316798"/>
    <w:rsid w:val="00316914"/>
    <w:rsid w:val="00316E94"/>
    <w:rsid w:val="00317664"/>
    <w:rsid w:val="00317FCB"/>
    <w:rsid w:val="003200B1"/>
    <w:rsid w:val="003201C3"/>
    <w:rsid w:val="0032148A"/>
    <w:rsid w:val="00321B4C"/>
    <w:rsid w:val="00321D28"/>
    <w:rsid w:val="00321F60"/>
    <w:rsid w:val="0032224A"/>
    <w:rsid w:val="003231FF"/>
    <w:rsid w:val="00323641"/>
    <w:rsid w:val="003238B5"/>
    <w:rsid w:val="00324459"/>
    <w:rsid w:val="003246F2"/>
    <w:rsid w:val="003247AA"/>
    <w:rsid w:val="00325175"/>
    <w:rsid w:val="00325289"/>
    <w:rsid w:val="003258C0"/>
    <w:rsid w:val="00325D9F"/>
    <w:rsid w:val="00325F15"/>
    <w:rsid w:val="00325FEC"/>
    <w:rsid w:val="0032647C"/>
    <w:rsid w:val="00326A97"/>
    <w:rsid w:val="0032731A"/>
    <w:rsid w:val="00327E01"/>
    <w:rsid w:val="00327F4E"/>
    <w:rsid w:val="00330440"/>
    <w:rsid w:val="00332216"/>
    <w:rsid w:val="003324F2"/>
    <w:rsid w:val="00332C7D"/>
    <w:rsid w:val="00333F5E"/>
    <w:rsid w:val="003348F0"/>
    <w:rsid w:val="003348F4"/>
    <w:rsid w:val="0033496C"/>
    <w:rsid w:val="00334B6E"/>
    <w:rsid w:val="00334C10"/>
    <w:rsid w:val="00335A14"/>
    <w:rsid w:val="00336B47"/>
    <w:rsid w:val="003371E1"/>
    <w:rsid w:val="003376E8"/>
    <w:rsid w:val="00337A14"/>
    <w:rsid w:val="00337D26"/>
    <w:rsid w:val="00341146"/>
    <w:rsid w:val="003414D2"/>
    <w:rsid w:val="00341537"/>
    <w:rsid w:val="00342073"/>
    <w:rsid w:val="00342C83"/>
    <w:rsid w:val="0034307C"/>
    <w:rsid w:val="003430B5"/>
    <w:rsid w:val="00343398"/>
    <w:rsid w:val="0034364A"/>
    <w:rsid w:val="00343738"/>
    <w:rsid w:val="003437DB"/>
    <w:rsid w:val="00343A56"/>
    <w:rsid w:val="00345299"/>
    <w:rsid w:val="00345935"/>
    <w:rsid w:val="00345EA0"/>
    <w:rsid w:val="00346133"/>
    <w:rsid w:val="00346145"/>
    <w:rsid w:val="00346DD4"/>
    <w:rsid w:val="003471E5"/>
    <w:rsid w:val="0034760F"/>
    <w:rsid w:val="00347683"/>
    <w:rsid w:val="0035035B"/>
    <w:rsid w:val="00350AC2"/>
    <w:rsid w:val="00350C4A"/>
    <w:rsid w:val="00351978"/>
    <w:rsid w:val="0035215B"/>
    <w:rsid w:val="00353B48"/>
    <w:rsid w:val="003545E6"/>
    <w:rsid w:val="00354933"/>
    <w:rsid w:val="00355E0B"/>
    <w:rsid w:val="00355EBE"/>
    <w:rsid w:val="00356207"/>
    <w:rsid w:val="00356B56"/>
    <w:rsid w:val="003570D8"/>
    <w:rsid w:val="003573F3"/>
    <w:rsid w:val="00357C7D"/>
    <w:rsid w:val="00357EE4"/>
    <w:rsid w:val="00357FD3"/>
    <w:rsid w:val="00360645"/>
    <w:rsid w:val="00360D4F"/>
    <w:rsid w:val="0036149C"/>
    <w:rsid w:val="00361576"/>
    <w:rsid w:val="00361B56"/>
    <w:rsid w:val="003627D3"/>
    <w:rsid w:val="00362B56"/>
    <w:rsid w:val="00362D8C"/>
    <w:rsid w:val="00362E6D"/>
    <w:rsid w:val="00363E1D"/>
    <w:rsid w:val="003644BC"/>
    <w:rsid w:val="00364683"/>
    <w:rsid w:val="00364866"/>
    <w:rsid w:val="003648AE"/>
    <w:rsid w:val="00364A49"/>
    <w:rsid w:val="00365181"/>
    <w:rsid w:val="00365757"/>
    <w:rsid w:val="003658EB"/>
    <w:rsid w:val="00365F4A"/>
    <w:rsid w:val="003661FC"/>
    <w:rsid w:val="00366390"/>
    <w:rsid w:val="00366876"/>
    <w:rsid w:val="003668CF"/>
    <w:rsid w:val="00366A5F"/>
    <w:rsid w:val="00366D3D"/>
    <w:rsid w:val="00366F25"/>
    <w:rsid w:val="00367228"/>
    <w:rsid w:val="003677CE"/>
    <w:rsid w:val="00367837"/>
    <w:rsid w:val="00367964"/>
    <w:rsid w:val="00367F87"/>
    <w:rsid w:val="00370000"/>
    <w:rsid w:val="00370B2A"/>
    <w:rsid w:val="00370BE2"/>
    <w:rsid w:val="003710DA"/>
    <w:rsid w:val="003711D3"/>
    <w:rsid w:val="00371CBE"/>
    <w:rsid w:val="00371EEA"/>
    <w:rsid w:val="003721F8"/>
    <w:rsid w:val="00372BEE"/>
    <w:rsid w:val="0037345F"/>
    <w:rsid w:val="00373467"/>
    <w:rsid w:val="00373D8E"/>
    <w:rsid w:val="00373DD1"/>
    <w:rsid w:val="00373FD4"/>
    <w:rsid w:val="003743BB"/>
    <w:rsid w:val="00374413"/>
    <w:rsid w:val="00374770"/>
    <w:rsid w:val="0037544C"/>
    <w:rsid w:val="00375A45"/>
    <w:rsid w:val="00376176"/>
    <w:rsid w:val="003761DB"/>
    <w:rsid w:val="00376578"/>
    <w:rsid w:val="00376C99"/>
    <w:rsid w:val="00377AC8"/>
    <w:rsid w:val="00377B13"/>
    <w:rsid w:val="00380143"/>
    <w:rsid w:val="003805B3"/>
    <w:rsid w:val="003813C9"/>
    <w:rsid w:val="003813E6"/>
    <w:rsid w:val="0038155B"/>
    <w:rsid w:val="00381668"/>
    <w:rsid w:val="00381A18"/>
    <w:rsid w:val="003822A2"/>
    <w:rsid w:val="00382D1E"/>
    <w:rsid w:val="00382E08"/>
    <w:rsid w:val="00383D5D"/>
    <w:rsid w:val="003846C2"/>
    <w:rsid w:val="00384AA2"/>
    <w:rsid w:val="00384F82"/>
    <w:rsid w:val="003855AB"/>
    <w:rsid w:val="00385E69"/>
    <w:rsid w:val="0038689D"/>
    <w:rsid w:val="00386A47"/>
    <w:rsid w:val="00386A5B"/>
    <w:rsid w:val="00386E30"/>
    <w:rsid w:val="0038788A"/>
    <w:rsid w:val="0039019F"/>
    <w:rsid w:val="00391312"/>
    <w:rsid w:val="00391422"/>
    <w:rsid w:val="00391FF4"/>
    <w:rsid w:val="0039552F"/>
    <w:rsid w:val="0039574A"/>
    <w:rsid w:val="003957BC"/>
    <w:rsid w:val="00395D85"/>
    <w:rsid w:val="003960D8"/>
    <w:rsid w:val="0039632A"/>
    <w:rsid w:val="003972F8"/>
    <w:rsid w:val="003975C1"/>
    <w:rsid w:val="003977A6"/>
    <w:rsid w:val="00397904"/>
    <w:rsid w:val="003A0D9C"/>
    <w:rsid w:val="003A0F32"/>
    <w:rsid w:val="003A227A"/>
    <w:rsid w:val="003A27F8"/>
    <w:rsid w:val="003A2BD4"/>
    <w:rsid w:val="003A2EDE"/>
    <w:rsid w:val="003A343A"/>
    <w:rsid w:val="003A38F4"/>
    <w:rsid w:val="003A3AF5"/>
    <w:rsid w:val="003A5570"/>
    <w:rsid w:val="003A58AD"/>
    <w:rsid w:val="003A5BAB"/>
    <w:rsid w:val="003A660B"/>
    <w:rsid w:val="003A67F9"/>
    <w:rsid w:val="003A698C"/>
    <w:rsid w:val="003A7FC4"/>
    <w:rsid w:val="003B048F"/>
    <w:rsid w:val="003B0B8E"/>
    <w:rsid w:val="003B0DC7"/>
    <w:rsid w:val="003B0F44"/>
    <w:rsid w:val="003B163B"/>
    <w:rsid w:val="003B18AA"/>
    <w:rsid w:val="003B1927"/>
    <w:rsid w:val="003B2502"/>
    <w:rsid w:val="003B2A2A"/>
    <w:rsid w:val="003B36CE"/>
    <w:rsid w:val="003B3A25"/>
    <w:rsid w:val="003B4A50"/>
    <w:rsid w:val="003B501E"/>
    <w:rsid w:val="003B5511"/>
    <w:rsid w:val="003B55AE"/>
    <w:rsid w:val="003B7651"/>
    <w:rsid w:val="003B7BF5"/>
    <w:rsid w:val="003B7F83"/>
    <w:rsid w:val="003C00E0"/>
    <w:rsid w:val="003C101B"/>
    <w:rsid w:val="003C1621"/>
    <w:rsid w:val="003C193C"/>
    <w:rsid w:val="003C1B60"/>
    <w:rsid w:val="003C2C6B"/>
    <w:rsid w:val="003C2D37"/>
    <w:rsid w:val="003C2E50"/>
    <w:rsid w:val="003C34E6"/>
    <w:rsid w:val="003C3B30"/>
    <w:rsid w:val="003C4324"/>
    <w:rsid w:val="003C459B"/>
    <w:rsid w:val="003C4ED1"/>
    <w:rsid w:val="003C5CE4"/>
    <w:rsid w:val="003C621A"/>
    <w:rsid w:val="003C62E5"/>
    <w:rsid w:val="003C671B"/>
    <w:rsid w:val="003C67C4"/>
    <w:rsid w:val="003C6F02"/>
    <w:rsid w:val="003C7170"/>
    <w:rsid w:val="003C7450"/>
    <w:rsid w:val="003C7913"/>
    <w:rsid w:val="003C7B67"/>
    <w:rsid w:val="003D0A40"/>
    <w:rsid w:val="003D10BA"/>
    <w:rsid w:val="003D15FB"/>
    <w:rsid w:val="003D1B73"/>
    <w:rsid w:val="003D2A81"/>
    <w:rsid w:val="003D3667"/>
    <w:rsid w:val="003D36F1"/>
    <w:rsid w:val="003D37EF"/>
    <w:rsid w:val="003D3E80"/>
    <w:rsid w:val="003D441B"/>
    <w:rsid w:val="003D6300"/>
    <w:rsid w:val="003D6499"/>
    <w:rsid w:val="003D6671"/>
    <w:rsid w:val="003D760A"/>
    <w:rsid w:val="003D7CE2"/>
    <w:rsid w:val="003E0570"/>
    <w:rsid w:val="003E05F0"/>
    <w:rsid w:val="003E0637"/>
    <w:rsid w:val="003E0BBE"/>
    <w:rsid w:val="003E1159"/>
    <w:rsid w:val="003E1788"/>
    <w:rsid w:val="003E1817"/>
    <w:rsid w:val="003E405D"/>
    <w:rsid w:val="003E48F1"/>
    <w:rsid w:val="003E4F9C"/>
    <w:rsid w:val="003E54FB"/>
    <w:rsid w:val="003E57D4"/>
    <w:rsid w:val="003E58B2"/>
    <w:rsid w:val="003E5F3C"/>
    <w:rsid w:val="003E60F8"/>
    <w:rsid w:val="003E631E"/>
    <w:rsid w:val="003E64E1"/>
    <w:rsid w:val="003E662C"/>
    <w:rsid w:val="003E67FC"/>
    <w:rsid w:val="003E6D0C"/>
    <w:rsid w:val="003E6D1A"/>
    <w:rsid w:val="003E7563"/>
    <w:rsid w:val="003E76CA"/>
    <w:rsid w:val="003E77D0"/>
    <w:rsid w:val="003E77E6"/>
    <w:rsid w:val="003F086C"/>
    <w:rsid w:val="003F0968"/>
    <w:rsid w:val="003F136A"/>
    <w:rsid w:val="003F1815"/>
    <w:rsid w:val="003F1A83"/>
    <w:rsid w:val="003F1C49"/>
    <w:rsid w:val="003F1EC4"/>
    <w:rsid w:val="003F200B"/>
    <w:rsid w:val="003F218B"/>
    <w:rsid w:val="003F316B"/>
    <w:rsid w:val="003F3C01"/>
    <w:rsid w:val="003F3F8F"/>
    <w:rsid w:val="003F40BB"/>
    <w:rsid w:val="003F414E"/>
    <w:rsid w:val="003F4767"/>
    <w:rsid w:val="003F47BB"/>
    <w:rsid w:val="003F4A71"/>
    <w:rsid w:val="003F4EAE"/>
    <w:rsid w:val="003F4F11"/>
    <w:rsid w:val="003F5126"/>
    <w:rsid w:val="003F5382"/>
    <w:rsid w:val="003F5768"/>
    <w:rsid w:val="003F5971"/>
    <w:rsid w:val="003F636D"/>
    <w:rsid w:val="003F6EF7"/>
    <w:rsid w:val="003F6F34"/>
    <w:rsid w:val="003F7243"/>
    <w:rsid w:val="003F740B"/>
    <w:rsid w:val="004003F2"/>
    <w:rsid w:val="004009F0"/>
    <w:rsid w:val="00400B06"/>
    <w:rsid w:val="00401828"/>
    <w:rsid w:val="00401D3B"/>
    <w:rsid w:val="00401FEC"/>
    <w:rsid w:val="004033C6"/>
    <w:rsid w:val="00403636"/>
    <w:rsid w:val="00404071"/>
    <w:rsid w:val="00405638"/>
    <w:rsid w:val="0040578A"/>
    <w:rsid w:val="00406576"/>
    <w:rsid w:val="00406B03"/>
    <w:rsid w:val="00406C68"/>
    <w:rsid w:val="00406DFF"/>
    <w:rsid w:val="004072C9"/>
    <w:rsid w:val="00407E18"/>
    <w:rsid w:val="004104FC"/>
    <w:rsid w:val="00410970"/>
    <w:rsid w:val="00410E68"/>
    <w:rsid w:val="00411238"/>
    <w:rsid w:val="0041130D"/>
    <w:rsid w:val="0041178D"/>
    <w:rsid w:val="00411FE4"/>
    <w:rsid w:val="00412333"/>
    <w:rsid w:val="0041246F"/>
    <w:rsid w:val="0041287D"/>
    <w:rsid w:val="00412C52"/>
    <w:rsid w:val="00413029"/>
    <w:rsid w:val="0041322C"/>
    <w:rsid w:val="00413421"/>
    <w:rsid w:val="004136E7"/>
    <w:rsid w:val="004147E0"/>
    <w:rsid w:val="004147FB"/>
    <w:rsid w:val="00414FE0"/>
    <w:rsid w:val="00415B1B"/>
    <w:rsid w:val="00415D18"/>
    <w:rsid w:val="00416302"/>
    <w:rsid w:val="004178DC"/>
    <w:rsid w:val="00420A0A"/>
    <w:rsid w:val="00420CE2"/>
    <w:rsid w:val="00420F33"/>
    <w:rsid w:val="00420F6D"/>
    <w:rsid w:val="00420FE1"/>
    <w:rsid w:val="004210EB"/>
    <w:rsid w:val="00421774"/>
    <w:rsid w:val="00421958"/>
    <w:rsid w:val="00421EDD"/>
    <w:rsid w:val="00421F43"/>
    <w:rsid w:val="00422129"/>
    <w:rsid w:val="00422A35"/>
    <w:rsid w:val="0042306A"/>
    <w:rsid w:val="0042325B"/>
    <w:rsid w:val="00423895"/>
    <w:rsid w:val="00423AB9"/>
    <w:rsid w:val="00423FA7"/>
    <w:rsid w:val="00424942"/>
    <w:rsid w:val="00424B0A"/>
    <w:rsid w:val="00424FC5"/>
    <w:rsid w:val="0042501E"/>
    <w:rsid w:val="00425298"/>
    <w:rsid w:val="004261F0"/>
    <w:rsid w:val="004266CD"/>
    <w:rsid w:val="00427129"/>
    <w:rsid w:val="00427762"/>
    <w:rsid w:val="00430179"/>
    <w:rsid w:val="004301E9"/>
    <w:rsid w:val="00430292"/>
    <w:rsid w:val="00430363"/>
    <w:rsid w:val="00430534"/>
    <w:rsid w:val="0043093F"/>
    <w:rsid w:val="004311AB"/>
    <w:rsid w:val="00431322"/>
    <w:rsid w:val="00432430"/>
    <w:rsid w:val="0043250D"/>
    <w:rsid w:val="00432E9D"/>
    <w:rsid w:val="0043312F"/>
    <w:rsid w:val="00433473"/>
    <w:rsid w:val="00434968"/>
    <w:rsid w:val="00434AAC"/>
    <w:rsid w:val="00435232"/>
    <w:rsid w:val="00435580"/>
    <w:rsid w:val="00435593"/>
    <w:rsid w:val="00436064"/>
    <w:rsid w:val="004362CE"/>
    <w:rsid w:val="004368BE"/>
    <w:rsid w:val="00437364"/>
    <w:rsid w:val="00437D72"/>
    <w:rsid w:val="004401C8"/>
    <w:rsid w:val="004403AC"/>
    <w:rsid w:val="0044056D"/>
    <w:rsid w:val="00441599"/>
    <w:rsid w:val="00442881"/>
    <w:rsid w:val="00442921"/>
    <w:rsid w:val="004430E4"/>
    <w:rsid w:val="004439D9"/>
    <w:rsid w:val="0044407B"/>
    <w:rsid w:val="00444CDD"/>
    <w:rsid w:val="004450B1"/>
    <w:rsid w:val="00445140"/>
    <w:rsid w:val="00445921"/>
    <w:rsid w:val="00445DD1"/>
    <w:rsid w:val="00445E5A"/>
    <w:rsid w:val="004466C3"/>
    <w:rsid w:val="00446F6E"/>
    <w:rsid w:val="0044700B"/>
    <w:rsid w:val="004471CC"/>
    <w:rsid w:val="00450402"/>
    <w:rsid w:val="00450B0E"/>
    <w:rsid w:val="004510CA"/>
    <w:rsid w:val="004516A5"/>
    <w:rsid w:val="0045271D"/>
    <w:rsid w:val="0045339F"/>
    <w:rsid w:val="004538A2"/>
    <w:rsid w:val="004539AA"/>
    <w:rsid w:val="004540BF"/>
    <w:rsid w:val="004545DD"/>
    <w:rsid w:val="004549DB"/>
    <w:rsid w:val="00455115"/>
    <w:rsid w:val="00455627"/>
    <w:rsid w:val="00456418"/>
    <w:rsid w:val="00456D79"/>
    <w:rsid w:val="004573B4"/>
    <w:rsid w:val="00457F99"/>
    <w:rsid w:val="0046084D"/>
    <w:rsid w:val="00460CD4"/>
    <w:rsid w:val="004617E3"/>
    <w:rsid w:val="00461840"/>
    <w:rsid w:val="00461B4D"/>
    <w:rsid w:val="004628B0"/>
    <w:rsid w:val="00462CD2"/>
    <w:rsid w:val="00462E24"/>
    <w:rsid w:val="0046319D"/>
    <w:rsid w:val="0046329F"/>
    <w:rsid w:val="004632AE"/>
    <w:rsid w:val="0046366B"/>
    <w:rsid w:val="0046437D"/>
    <w:rsid w:val="00465210"/>
    <w:rsid w:val="0046535A"/>
    <w:rsid w:val="004659BE"/>
    <w:rsid w:val="00465A1A"/>
    <w:rsid w:val="004663B0"/>
    <w:rsid w:val="0046696B"/>
    <w:rsid w:val="00466BA5"/>
    <w:rsid w:val="00466DF9"/>
    <w:rsid w:val="004670C9"/>
    <w:rsid w:val="00467FE9"/>
    <w:rsid w:val="004701A9"/>
    <w:rsid w:val="00470537"/>
    <w:rsid w:val="00470754"/>
    <w:rsid w:val="00470805"/>
    <w:rsid w:val="00470CA2"/>
    <w:rsid w:val="00471089"/>
    <w:rsid w:val="004713C7"/>
    <w:rsid w:val="00471E8F"/>
    <w:rsid w:val="0047235C"/>
    <w:rsid w:val="00472A30"/>
    <w:rsid w:val="00473119"/>
    <w:rsid w:val="004734AF"/>
    <w:rsid w:val="00473660"/>
    <w:rsid w:val="00473700"/>
    <w:rsid w:val="00473E0E"/>
    <w:rsid w:val="004742A2"/>
    <w:rsid w:val="00474515"/>
    <w:rsid w:val="004746ED"/>
    <w:rsid w:val="00474B7B"/>
    <w:rsid w:val="00476753"/>
    <w:rsid w:val="004767F9"/>
    <w:rsid w:val="00480872"/>
    <w:rsid w:val="004809CB"/>
    <w:rsid w:val="004814F3"/>
    <w:rsid w:val="00481882"/>
    <w:rsid w:val="00481BE1"/>
    <w:rsid w:val="00481EF6"/>
    <w:rsid w:val="00481EFC"/>
    <w:rsid w:val="00481F86"/>
    <w:rsid w:val="004820B2"/>
    <w:rsid w:val="00482E93"/>
    <w:rsid w:val="0048375E"/>
    <w:rsid w:val="004837A1"/>
    <w:rsid w:val="004844BB"/>
    <w:rsid w:val="00484CAD"/>
    <w:rsid w:val="00484CD2"/>
    <w:rsid w:val="00484CFC"/>
    <w:rsid w:val="00484E71"/>
    <w:rsid w:val="00485DC5"/>
    <w:rsid w:val="00486D3B"/>
    <w:rsid w:val="004870FC"/>
    <w:rsid w:val="00487206"/>
    <w:rsid w:val="0048737D"/>
    <w:rsid w:val="004874EB"/>
    <w:rsid w:val="00487631"/>
    <w:rsid w:val="004877A1"/>
    <w:rsid w:val="00487929"/>
    <w:rsid w:val="00487AB2"/>
    <w:rsid w:val="00487FAA"/>
    <w:rsid w:val="00487FD1"/>
    <w:rsid w:val="004907EE"/>
    <w:rsid w:val="0049086F"/>
    <w:rsid w:val="00490B07"/>
    <w:rsid w:val="0049187B"/>
    <w:rsid w:val="004927A7"/>
    <w:rsid w:val="00492C4D"/>
    <w:rsid w:val="0049333C"/>
    <w:rsid w:val="004936B5"/>
    <w:rsid w:val="00493E61"/>
    <w:rsid w:val="00494198"/>
    <w:rsid w:val="004948FB"/>
    <w:rsid w:val="00495510"/>
    <w:rsid w:val="00495B60"/>
    <w:rsid w:val="00495CA1"/>
    <w:rsid w:val="00496219"/>
    <w:rsid w:val="0049629F"/>
    <w:rsid w:val="00496682"/>
    <w:rsid w:val="004966F4"/>
    <w:rsid w:val="00497D20"/>
    <w:rsid w:val="004A0504"/>
    <w:rsid w:val="004A0C5F"/>
    <w:rsid w:val="004A1413"/>
    <w:rsid w:val="004A1A24"/>
    <w:rsid w:val="004A1DC0"/>
    <w:rsid w:val="004A1F45"/>
    <w:rsid w:val="004A238C"/>
    <w:rsid w:val="004A2AE9"/>
    <w:rsid w:val="004A2C7D"/>
    <w:rsid w:val="004A2E4B"/>
    <w:rsid w:val="004A3383"/>
    <w:rsid w:val="004A3867"/>
    <w:rsid w:val="004A4D87"/>
    <w:rsid w:val="004A4E3F"/>
    <w:rsid w:val="004A4E9A"/>
    <w:rsid w:val="004A54E8"/>
    <w:rsid w:val="004A550A"/>
    <w:rsid w:val="004A5FBD"/>
    <w:rsid w:val="004A600F"/>
    <w:rsid w:val="004A6D7D"/>
    <w:rsid w:val="004A6E1A"/>
    <w:rsid w:val="004A6ECC"/>
    <w:rsid w:val="004A7208"/>
    <w:rsid w:val="004B01D4"/>
    <w:rsid w:val="004B0970"/>
    <w:rsid w:val="004B09E1"/>
    <w:rsid w:val="004B10D4"/>
    <w:rsid w:val="004B1E5E"/>
    <w:rsid w:val="004B20BA"/>
    <w:rsid w:val="004B2DD5"/>
    <w:rsid w:val="004B2F2A"/>
    <w:rsid w:val="004B3447"/>
    <w:rsid w:val="004B38C6"/>
    <w:rsid w:val="004B3DDB"/>
    <w:rsid w:val="004B47C8"/>
    <w:rsid w:val="004B4A84"/>
    <w:rsid w:val="004B503E"/>
    <w:rsid w:val="004B5327"/>
    <w:rsid w:val="004B54F3"/>
    <w:rsid w:val="004B5AA7"/>
    <w:rsid w:val="004B5FBC"/>
    <w:rsid w:val="004B6D67"/>
    <w:rsid w:val="004B6F69"/>
    <w:rsid w:val="004B71F8"/>
    <w:rsid w:val="004B7345"/>
    <w:rsid w:val="004B73C9"/>
    <w:rsid w:val="004B7BEB"/>
    <w:rsid w:val="004B7C49"/>
    <w:rsid w:val="004B7F00"/>
    <w:rsid w:val="004B7FE6"/>
    <w:rsid w:val="004C0392"/>
    <w:rsid w:val="004C0421"/>
    <w:rsid w:val="004C0C3F"/>
    <w:rsid w:val="004C118B"/>
    <w:rsid w:val="004C1C52"/>
    <w:rsid w:val="004C2785"/>
    <w:rsid w:val="004C2F64"/>
    <w:rsid w:val="004C389D"/>
    <w:rsid w:val="004C46EB"/>
    <w:rsid w:val="004C4AD6"/>
    <w:rsid w:val="004C4BFF"/>
    <w:rsid w:val="004C53D4"/>
    <w:rsid w:val="004C5F45"/>
    <w:rsid w:val="004C6767"/>
    <w:rsid w:val="004C7A8B"/>
    <w:rsid w:val="004C7B25"/>
    <w:rsid w:val="004D01B2"/>
    <w:rsid w:val="004D1907"/>
    <w:rsid w:val="004D1963"/>
    <w:rsid w:val="004D1D0E"/>
    <w:rsid w:val="004D20CB"/>
    <w:rsid w:val="004D344A"/>
    <w:rsid w:val="004D3FA0"/>
    <w:rsid w:val="004D46CF"/>
    <w:rsid w:val="004D5869"/>
    <w:rsid w:val="004D5BB4"/>
    <w:rsid w:val="004D61E9"/>
    <w:rsid w:val="004D6285"/>
    <w:rsid w:val="004D6583"/>
    <w:rsid w:val="004D6639"/>
    <w:rsid w:val="004D6A3F"/>
    <w:rsid w:val="004D6B74"/>
    <w:rsid w:val="004D7B40"/>
    <w:rsid w:val="004E0A27"/>
    <w:rsid w:val="004E121B"/>
    <w:rsid w:val="004E15C8"/>
    <w:rsid w:val="004E3459"/>
    <w:rsid w:val="004E3D00"/>
    <w:rsid w:val="004E3F20"/>
    <w:rsid w:val="004E411E"/>
    <w:rsid w:val="004E473B"/>
    <w:rsid w:val="004E4EC3"/>
    <w:rsid w:val="004E568D"/>
    <w:rsid w:val="004E5982"/>
    <w:rsid w:val="004E6144"/>
    <w:rsid w:val="004E63A4"/>
    <w:rsid w:val="004E6671"/>
    <w:rsid w:val="004E6B15"/>
    <w:rsid w:val="004E6B52"/>
    <w:rsid w:val="004E6DE1"/>
    <w:rsid w:val="004E766D"/>
    <w:rsid w:val="004E7726"/>
    <w:rsid w:val="004E7C4B"/>
    <w:rsid w:val="004F1059"/>
    <w:rsid w:val="004F1919"/>
    <w:rsid w:val="004F1BA7"/>
    <w:rsid w:val="004F232F"/>
    <w:rsid w:val="004F2DDA"/>
    <w:rsid w:val="004F3FAB"/>
    <w:rsid w:val="004F403B"/>
    <w:rsid w:val="004F403E"/>
    <w:rsid w:val="004F496A"/>
    <w:rsid w:val="004F4A49"/>
    <w:rsid w:val="004F53BC"/>
    <w:rsid w:val="004F53C0"/>
    <w:rsid w:val="004F5970"/>
    <w:rsid w:val="004F5F45"/>
    <w:rsid w:val="004F6714"/>
    <w:rsid w:val="004F6D3F"/>
    <w:rsid w:val="004F70BB"/>
    <w:rsid w:val="004F70DD"/>
    <w:rsid w:val="004F7555"/>
    <w:rsid w:val="004F77C5"/>
    <w:rsid w:val="004F797A"/>
    <w:rsid w:val="004F79C3"/>
    <w:rsid w:val="004F7C80"/>
    <w:rsid w:val="0050002E"/>
    <w:rsid w:val="00500088"/>
    <w:rsid w:val="0050050C"/>
    <w:rsid w:val="00500BC1"/>
    <w:rsid w:val="00500FF6"/>
    <w:rsid w:val="005012DF"/>
    <w:rsid w:val="005014F1"/>
    <w:rsid w:val="0050272F"/>
    <w:rsid w:val="0050302D"/>
    <w:rsid w:val="00503227"/>
    <w:rsid w:val="00503854"/>
    <w:rsid w:val="00504383"/>
    <w:rsid w:val="005045D1"/>
    <w:rsid w:val="00504AC1"/>
    <w:rsid w:val="005056D9"/>
    <w:rsid w:val="00505C3C"/>
    <w:rsid w:val="00506493"/>
    <w:rsid w:val="00506C1F"/>
    <w:rsid w:val="00506CBD"/>
    <w:rsid w:val="00506F43"/>
    <w:rsid w:val="0050750E"/>
    <w:rsid w:val="00510CD0"/>
    <w:rsid w:val="00511A93"/>
    <w:rsid w:val="005124DD"/>
    <w:rsid w:val="00512ED8"/>
    <w:rsid w:val="00512FF4"/>
    <w:rsid w:val="0051317B"/>
    <w:rsid w:val="005131F3"/>
    <w:rsid w:val="00513A6C"/>
    <w:rsid w:val="00513FBB"/>
    <w:rsid w:val="00515406"/>
    <w:rsid w:val="005155CE"/>
    <w:rsid w:val="005158E3"/>
    <w:rsid w:val="00515E91"/>
    <w:rsid w:val="005162DF"/>
    <w:rsid w:val="00516F26"/>
    <w:rsid w:val="0051706E"/>
    <w:rsid w:val="00517484"/>
    <w:rsid w:val="00517673"/>
    <w:rsid w:val="005178B7"/>
    <w:rsid w:val="00517D25"/>
    <w:rsid w:val="005203B6"/>
    <w:rsid w:val="00520DDD"/>
    <w:rsid w:val="005217CC"/>
    <w:rsid w:val="005221F8"/>
    <w:rsid w:val="00522D59"/>
    <w:rsid w:val="00522E1E"/>
    <w:rsid w:val="00523411"/>
    <w:rsid w:val="005236CB"/>
    <w:rsid w:val="005239ED"/>
    <w:rsid w:val="00523B76"/>
    <w:rsid w:val="00523CD6"/>
    <w:rsid w:val="0052432E"/>
    <w:rsid w:val="005254D7"/>
    <w:rsid w:val="00526156"/>
    <w:rsid w:val="00526E52"/>
    <w:rsid w:val="00526FCA"/>
    <w:rsid w:val="0052741B"/>
    <w:rsid w:val="00527932"/>
    <w:rsid w:val="00527DCB"/>
    <w:rsid w:val="005303A4"/>
    <w:rsid w:val="005328A1"/>
    <w:rsid w:val="00532AF6"/>
    <w:rsid w:val="00532B25"/>
    <w:rsid w:val="00533239"/>
    <w:rsid w:val="005332E8"/>
    <w:rsid w:val="00533DCF"/>
    <w:rsid w:val="00533F00"/>
    <w:rsid w:val="00534223"/>
    <w:rsid w:val="00535D8B"/>
    <w:rsid w:val="00535F0B"/>
    <w:rsid w:val="00536184"/>
    <w:rsid w:val="005366CD"/>
    <w:rsid w:val="00536985"/>
    <w:rsid w:val="00536D5A"/>
    <w:rsid w:val="00536E6F"/>
    <w:rsid w:val="005405F1"/>
    <w:rsid w:val="0054060E"/>
    <w:rsid w:val="00540AAE"/>
    <w:rsid w:val="00540BE6"/>
    <w:rsid w:val="005414DB"/>
    <w:rsid w:val="005416B5"/>
    <w:rsid w:val="00541EAE"/>
    <w:rsid w:val="005421E2"/>
    <w:rsid w:val="0054258A"/>
    <w:rsid w:val="0054347F"/>
    <w:rsid w:val="0054473C"/>
    <w:rsid w:val="00545431"/>
    <w:rsid w:val="0054587C"/>
    <w:rsid w:val="00545A81"/>
    <w:rsid w:val="00546729"/>
    <w:rsid w:val="00547297"/>
    <w:rsid w:val="00547A17"/>
    <w:rsid w:val="00547FCD"/>
    <w:rsid w:val="00550218"/>
    <w:rsid w:val="0055041A"/>
    <w:rsid w:val="00551B2B"/>
    <w:rsid w:val="00551CF3"/>
    <w:rsid w:val="00551FEB"/>
    <w:rsid w:val="00552C18"/>
    <w:rsid w:val="00552D90"/>
    <w:rsid w:val="00553167"/>
    <w:rsid w:val="00553394"/>
    <w:rsid w:val="00553F8C"/>
    <w:rsid w:val="00554181"/>
    <w:rsid w:val="00554294"/>
    <w:rsid w:val="005542AA"/>
    <w:rsid w:val="00554477"/>
    <w:rsid w:val="00554E91"/>
    <w:rsid w:val="00554F8D"/>
    <w:rsid w:val="00555451"/>
    <w:rsid w:val="005558F8"/>
    <w:rsid w:val="00556A03"/>
    <w:rsid w:val="00556C28"/>
    <w:rsid w:val="00561878"/>
    <w:rsid w:val="00563936"/>
    <w:rsid w:val="00563DCC"/>
    <w:rsid w:val="00564187"/>
    <w:rsid w:val="00564815"/>
    <w:rsid w:val="00564E29"/>
    <w:rsid w:val="005655ED"/>
    <w:rsid w:val="005673B2"/>
    <w:rsid w:val="005674AE"/>
    <w:rsid w:val="005674CA"/>
    <w:rsid w:val="00567608"/>
    <w:rsid w:val="00567B08"/>
    <w:rsid w:val="00570180"/>
    <w:rsid w:val="005706C0"/>
    <w:rsid w:val="00570C7D"/>
    <w:rsid w:val="00570CF9"/>
    <w:rsid w:val="00570DDB"/>
    <w:rsid w:val="0057153D"/>
    <w:rsid w:val="0057167E"/>
    <w:rsid w:val="005718F3"/>
    <w:rsid w:val="0057195D"/>
    <w:rsid w:val="00572224"/>
    <w:rsid w:val="00572251"/>
    <w:rsid w:val="00572AE2"/>
    <w:rsid w:val="00572FC8"/>
    <w:rsid w:val="00573911"/>
    <w:rsid w:val="00574877"/>
    <w:rsid w:val="00574BB2"/>
    <w:rsid w:val="00574E27"/>
    <w:rsid w:val="00575276"/>
    <w:rsid w:val="0057554D"/>
    <w:rsid w:val="005763F0"/>
    <w:rsid w:val="005770B8"/>
    <w:rsid w:val="005772A2"/>
    <w:rsid w:val="00577A90"/>
    <w:rsid w:val="00577BEA"/>
    <w:rsid w:val="00577EA2"/>
    <w:rsid w:val="0058033A"/>
    <w:rsid w:val="0058044D"/>
    <w:rsid w:val="005811E6"/>
    <w:rsid w:val="00581C01"/>
    <w:rsid w:val="005820A8"/>
    <w:rsid w:val="0058268F"/>
    <w:rsid w:val="0058279A"/>
    <w:rsid w:val="005835F1"/>
    <w:rsid w:val="005845D7"/>
    <w:rsid w:val="005850E6"/>
    <w:rsid w:val="00585BC5"/>
    <w:rsid w:val="00585BE7"/>
    <w:rsid w:val="00585F17"/>
    <w:rsid w:val="00586631"/>
    <w:rsid w:val="00586762"/>
    <w:rsid w:val="00586866"/>
    <w:rsid w:val="00587164"/>
    <w:rsid w:val="005872E0"/>
    <w:rsid w:val="00587596"/>
    <w:rsid w:val="00587A91"/>
    <w:rsid w:val="00587B1E"/>
    <w:rsid w:val="00587FA5"/>
    <w:rsid w:val="00587FB3"/>
    <w:rsid w:val="00587FE0"/>
    <w:rsid w:val="00590351"/>
    <w:rsid w:val="00590798"/>
    <w:rsid w:val="0059140E"/>
    <w:rsid w:val="00591F1C"/>
    <w:rsid w:val="005926ED"/>
    <w:rsid w:val="00592B8F"/>
    <w:rsid w:val="0059353C"/>
    <w:rsid w:val="00593CC6"/>
    <w:rsid w:val="00594063"/>
    <w:rsid w:val="0059423A"/>
    <w:rsid w:val="0059427C"/>
    <w:rsid w:val="0059459A"/>
    <w:rsid w:val="0059557A"/>
    <w:rsid w:val="0059618F"/>
    <w:rsid w:val="00596955"/>
    <w:rsid w:val="00596B16"/>
    <w:rsid w:val="00596C11"/>
    <w:rsid w:val="005975B1"/>
    <w:rsid w:val="00597628"/>
    <w:rsid w:val="005A01E4"/>
    <w:rsid w:val="005A055C"/>
    <w:rsid w:val="005A05A9"/>
    <w:rsid w:val="005A0B97"/>
    <w:rsid w:val="005A0C2E"/>
    <w:rsid w:val="005A1CB5"/>
    <w:rsid w:val="005A25CE"/>
    <w:rsid w:val="005A2878"/>
    <w:rsid w:val="005A2B5E"/>
    <w:rsid w:val="005A2BA2"/>
    <w:rsid w:val="005A2D5F"/>
    <w:rsid w:val="005A30A3"/>
    <w:rsid w:val="005A53C2"/>
    <w:rsid w:val="005A5ACB"/>
    <w:rsid w:val="005A5CEA"/>
    <w:rsid w:val="005A6119"/>
    <w:rsid w:val="005A620F"/>
    <w:rsid w:val="005A7145"/>
    <w:rsid w:val="005A7A3D"/>
    <w:rsid w:val="005A7B44"/>
    <w:rsid w:val="005B017A"/>
    <w:rsid w:val="005B0AD1"/>
    <w:rsid w:val="005B14C4"/>
    <w:rsid w:val="005B195E"/>
    <w:rsid w:val="005B1F01"/>
    <w:rsid w:val="005B203D"/>
    <w:rsid w:val="005B3A26"/>
    <w:rsid w:val="005B3AEE"/>
    <w:rsid w:val="005B3DEA"/>
    <w:rsid w:val="005B4121"/>
    <w:rsid w:val="005B4978"/>
    <w:rsid w:val="005B5335"/>
    <w:rsid w:val="005B6753"/>
    <w:rsid w:val="005B675D"/>
    <w:rsid w:val="005B677A"/>
    <w:rsid w:val="005B6BBB"/>
    <w:rsid w:val="005B74F0"/>
    <w:rsid w:val="005B7823"/>
    <w:rsid w:val="005B7A47"/>
    <w:rsid w:val="005B7E63"/>
    <w:rsid w:val="005C038B"/>
    <w:rsid w:val="005C0788"/>
    <w:rsid w:val="005C0861"/>
    <w:rsid w:val="005C08C5"/>
    <w:rsid w:val="005C08ED"/>
    <w:rsid w:val="005C14E1"/>
    <w:rsid w:val="005C185F"/>
    <w:rsid w:val="005C19A6"/>
    <w:rsid w:val="005C2300"/>
    <w:rsid w:val="005C37B7"/>
    <w:rsid w:val="005C3D5F"/>
    <w:rsid w:val="005C439A"/>
    <w:rsid w:val="005C4E57"/>
    <w:rsid w:val="005C4F76"/>
    <w:rsid w:val="005C60B0"/>
    <w:rsid w:val="005C6211"/>
    <w:rsid w:val="005C6D37"/>
    <w:rsid w:val="005C775F"/>
    <w:rsid w:val="005C7C23"/>
    <w:rsid w:val="005C7F13"/>
    <w:rsid w:val="005D0174"/>
    <w:rsid w:val="005D047A"/>
    <w:rsid w:val="005D04B3"/>
    <w:rsid w:val="005D097C"/>
    <w:rsid w:val="005D0F4C"/>
    <w:rsid w:val="005D10D9"/>
    <w:rsid w:val="005D1CA6"/>
    <w:rsid w:val="005D3500"/>
    <w:rsid w:val="005D38BA"/>
    <w:rsid w:val="005D3C84"/>
    <w:rsid w:val="005D40FC"/>
    <w:rsid w:val="005D424A"/>
    <w:rsid w:val="005D46CD"/>
    <w:rsid w:val="005D472C"/>
    <w:rsid w:val="005D4C65"/>
    <w:rsid w:val="005D5451"/>
    <w:rsid w:val="005D5687"/>
    <w:rsid w:val="005D5969"/>
    <w:rsid w:val="005D5F95"/>
    <w:rsid w:val="005D608E"/>
    <w:rsid w:val="005D74AB"/>
    <w:rsid w:val="005D7D1C"/>
    <w:rsid w:val="005E2095"/>
    <w:rsid w:val="005E26AB"/>
    <w:rsid w:val="005E2BCB"/>
    <w:rsid w:val="005E3066"/>
    <w:rsid w:val="005E404A"/>
    <w:rsid w:val="005E4921"/>
    <w:rsid w:val="005E4B58"/>
    <w:rsid w:val="005E532E"/>
    <w:rsid w:val="005E620F"/>
    <w:rsid w:val="005E646C"/>
    <w:rsid w:val="005E66F2"/>
    <w:rsid w:val="005E73D7"/>
    <w:rsid w:val="005E754B"/>
    <w:rsid w:val="005E7735"/>
    <w:rsid w:val="005F19CE"/>
    <w:rsid w:val="005F1A50"/>
    <w:rsid w:val="005F333E"/>
    <w:rsid w:val="005F3635"/>
    <w:rsid w:val="005F381D"/>
    <w:rsid w:val="005F4122"/>
    <w:rsid w:val="005F5BDB"/>
    <w:rsid w:val="005F5EB7"/>
    <w:rsid w:val="005F622C"/>
    <w:rsid w:val="005F68D2"/>
    <w:rsid w:val="005F701F"/>
    <w:rsid w:val="005F76D0"/>
    <w:rsid w:val="005F7706"/>
    <w:rsid w:val="005F7882"/>
    <w:rsid w:val="005F7B64"/>
    <w:rsid w:val="00600252"/>
    <w:rsid w:val="006008DA"/>
    <w:rsid w:val="00600BF4"/>
    <w:rsid w:val="006010D8"/>
    <w:rsid w:val="006012CE"/>
    <w:rsid w:val="00601F7B"/>
    <w:rsid w:val="00602847"/>
    <w:rsid w:val="00602BF6"/>
    <w:rsid w:val="00602D33"/>
    <w:rsid w:val="00602E11"/>
    <w:rsid w:val="006039C5"/>
    <w:rsid w:val="00603D4B"/>
    <w:rsid w:val="00604666"/>
    <w:rsid w:val="006047F8"/>
    <w:rsid w:val="00604F1D"/>
    <w:rsid w:val="00607271"/>
    <w:rsid w:val="006073BC"/>
    <w:rsid w:val="00610C91"/>
    <w:rsid w:val="00610F2D"/>
    <w:rsid w:val="0061149C"/>
    <w:rsid w:val="006118AF"/>
    <w:rsid w:val="00611AE5"/>
    <w:rsid w:val="00611EF0"/>
    <w:rsid w:val="00612195"/>
    <w:rsid w:val="0061294D"/>
    <w:rsid w:val="00612D08"/>
    <w:rsid w:val="00613D81"/>
    <w:rsid w:val="006143A6"/>
    <w:rsid w:val="00614B35"/>
    <w:rsid w:val="00615692"/>
    <w:rsid w:val="00615826"/>
    <w:rsid w:val="00615A0A"/>
    <w:rsid w:val="00615FDE"/>
    <w:rsid w:val="0061618D"/>
    <w:rsid w:val="006162A3"/>
    <w:rsid w:val="00616D33"/>
    <w:rsid w:val="00617409"/>
    <w:rsid w:val="006177E8"/>
    <w:rsid w:val="0062053B"/>
    <w:rsid w:val="006208C0"/>
    <w:rsid w:val="00621E4A"/>
    <w:rsid w:val="0062201C"/>
    <w:rsid w:val="00622599"/>
    <w:rsid w:val="0062265A"/>
    <w:rsid w:val="006227A0"/>
    <w:rsid w:val="00622B46"/>
    <w:rsid w:val="00622B8D"/>
    <w:rsid w:val="00623A89"/>
    <w:rsid w:val="00623B4C"/>
    <w:rsid w:val="00623CF1"/>
    <w:rsid w:val="0062413D"/>
    <w:rsid w:val="00624DE4"/>
    <w:rsid w:val="00625548"/>
    <w:rsid w:val="00625DFB"/>
    <w:rsid w:val="0062681C"/>
    <w:rsid w:val="00626F0F"/>
    <w:rsid w:val="00627634"/>
    <w:rsid w:val="0063025B"/>
    <w:rsid w:val="0063033C"/>
    <w:rsid w:val="006306EC"/>
    <w:rsid w:val="0063099A"/>
    <w:rsid w:val="0063102B"/>
    <w:rsid w:val="00631070"/>
    <w:rsid w:val="00631428"/>
    <w:rsid w:val="00631C6D"/>
    <w:rsid w:val="006321B4"/>
    <w:rsid w:val="006338D2"/>
    <w:rsid w:val="006346CA"/>
    <w:rsid w:val="00634BF9"/>
    <w:rsid w:val="00634E58"/>
    <w:rsid w:val="006356B1"/>
    <w:rsid w:val="00635803"/>
    <w:rsid w:val="006359A0"/>
    <w:rsid w:val="0063605B"/>
    <w:rsid w:val="00636BA4"/>
    <w:rsid w:val="006379C6"/>
    <w:rsid w:val="0064022E"/>
    <w:rsid w:val="0064090E"/>
    <w:rsid w:val="00640AB8"/>
    <w:rsid w:val="0064162E"/>
    <w:rsid w:val="00642D3C"/>
    <w:rsid w:val="00645BAE"/>
    <w:rsid w:val="00645FE2"/>
    <w:rsid w:val="006464EF"/>
    <w:rsid w:val="00646E69"/>
    <w:rsid w:val="00647ABA"/>
    <w:rsid w:val="0065130E"/>
    <w:rsid w:val="00651F6C"/>
    <w:rsid w:val="00652458"/>
    <w:rsid w:val="00652AC2"/>
    <w:rsid w:val="00652C11"/>
    <w:rsid w:val="00652F96"/>
    <w:rsid w:val="006532F1"/>
    <w:rsid w:val="006537D9"/>
    <w:rsid w:val="00654434"/>
    <w:rsid w:val="00654AB8"/>
    <w:rsid w:val="00655A9C"/>
    <w:rsid w:val="00655D90"/>
    <w:rsid w:val="006572B4"/>
    <w:rsid w:val="006577B9"/>
    <w:rsid w:val="00660041"/>
    <w:rsid w:val="006604F8"/>
    <w:rsid w:val="00660A50"/>
    <w:rsid w:val="006623C3"/>
    <w:rsid w:val="00662F78"/>
    <w:rsid w:val="0066371A"/>
    <w:rsid w:val="0066372E"/>
    <w:rsid w:val="00663CE2"/>
    <w:rsid w:val="006646F3"/>
    <w:rsid w:val="0066490D"/>
    <w:rsid w:val="00664BAD"/>
    <w:rsid w:val="00664D83"/>
    <w:rsid w:val="0066555C"/>
    <w:rsid w:val="006656AB"/>
    <w:rsid w:val="00665AD4"/>
    <w:rsid w:val="00665DF6"/>
    <w:rsid w:val="00666F6A"/>
    <w:rsid w:val="00667819"/>
    <w:rsid w:val="00667E1B"/>
    <w:rsid w:val="00670119"/>
    <w:rsid w:val="00670235"/>
    <w:rsid w:val="00670335"/>
    <w:rsid w:val="006703E7"/>
    <w:rsid w:val="00671421"/>
    <w:rsid w:val="006715F6"/>
    <w:rsid w:val="006716C3"/>
    <w:rsid w:val="00671EBE"/>
    <w:rsid w:val="0067201E"/>
    <w:rsid w:val="00672241"/>
    <w:rsid w:val="00672744"/>
    <w:rsid w:val="006747E6"/>
    <w:rsid w:val="006761FD"/>
    <w:rsid w:val="00676C5C"/>
    <w:rsid w:val="00676F29"/>
    <w:rsid w:val="006804E3"/>
    <w:rsid w:val="0068059F"/>
    <w:rsid w:val="00680BC5"/>
    <w:rsid w:val="006814B6"/>
    <w:rsid w:val="00681868"/>
    <w:rsid w:val="006819F6"/>
    <w:rsid w:val="006829B8"/>
    <w:rsid w:val="006829E0"/>
    <w:rsid w:val="00682E19"/>
    <w:rsid w:val="00682EBD"/>
    <w:rsid w:val="0068312C"/>
    <w:rsid w:val="006837E3"/>
    <w:rsid w:val="00683ECD"/>
    <w:rsid w:val="00684700"/>
    <w:rsid w:val="00684BDB"/>
    <w:rsid w:val="00685D76"/>
    <w:rsid w:val="00686257"/>
    <w:rsid w:val="00687EFD"/>
    <w:rsid w:val="006906EC"/>
    <w:rsid w:val="00691112"/>
    <w:rsid w:val="0069118E"/>
    <w:rsid w:val="006913BB"/>
    <w:rsid w:val="00691413"/>
    <w:rsid w:val="006918DC"/>
    <w:rsid w:val="00691F2F"/>
    <w:rsid w:val="00692679"/>
    <w:rsid w:val="00692ADC"/>
    <w:rsid w:val="00693CBC"/>
    <w:rsid w:val="00693E6B"/>
    <w:rsid w:val="006943F2"/>
    <w:rsid w:val="0069441B"/>
    <w:rsid w:val="0069462C"/>
    <w:rsid w:val="0069507B"/>
    <w:rsid w:val="006977F6"/>
    <w:rsid w:val="00697997"/>
    <w:rsid w:val="00697C99"/>
    <w:rsid w:val="00697CCE"/>
    <w:rsid w:val="006A05F9"/>
    <w:rsid w:val="006A1492"/>
    <w:rsid w:val="006A15E9"/>
    <w:rsid w:val="006A1B6C"/>
    <w:rsid w:val="006A1C4C"/>
    <w:rsid w:val="006A2327"/>
    <w:rsid w:val="006A23E4"/>
    <w:rsid w:val="006A2DB3"/>
    <w:rsid w:val="006A2EBA"/>
    <w:rsid w:val="006A2F71"/>
    <w:rsid w:val="006A3286"/>
    <w:rsid w:val="006A334D"/>
    <w:rsid w:val="006A336E"/>
    <w:rsid w:val="006A3930"/>
    <w:rsid w:val="006A40A1"/>
    <w:rsid w:val="006A438A"/>
    <w:rsid w:val="006A47AB"/>
    <w:rsid w:val="006A491D"/>
    <w:rsid w:val="006A5310"/>
    <w:rsid w:val="006A5690"/>
    <w:rsid w:val="006A5A00"/>
    <w:rsid w:val="006A5AFE"/>
    <w:rsid w:val="006A5C2F"/>
    <w:rsid w:val="006A5F1A"/>
    <w:rsid w:val="006A5FE9"/>
    <w:rsid w:val="006A6AFB"/>
    <w:rsid w:val="006A6F52"/>
    <w:rsid w:val="006A778D"/>
    <w:rsid w:val="006A7ADC"/>
    <w:rsid w:val="006A7F29"/>
    <w:rsid w:val="006B05A1"/>
    <w:rsid w:val="006B09F8"/>
    <w:rsid w:val="006B0B46"/>
    <w:rsid w:val="006B106D"/>
    <w:rsid w:val="006B1443"/>
    <w:rsid w:val="006B172E"/>
    <w:rsid w:val="006B1CC2"/>
    <w:rsid w:val="006B23B5"/>
    <w:rsid w:val="006B44F4"/>
    <w:rsid w:val="006B49E1"/>
    <w:rsid w:val="006B5616"/>
    <w:rsid w:val="006B6000"/>
    <w:rsid w:val="006B74CD"/>
    <w:rsid w:val="006B7C04"/>
    <w:rsid w:val="006C01B6"/>
    <w:rsid w:val="006C0BD3"/>
    <w:rsid w:val="006C136D"/>
    <w:rsid w:val="006C1E74"/>
    <w:rsid w:val="006C2199"/>
    <w:rsid w:val="006C22A3"/>
    <w:rsid w:val="006C2984"/>
    <w:rsid w:val="006C2D54"/>
    <w:rsid w:val="006C2FC5"/>
    <w:rsid w:val="006C4498"/>
    <w:rsid w:val="006C4CC8"/>
    <w:rsid w:val="006C50FE"/>
    <w:rsid w:val="006C5ACA"/>
    <w:rsid w:val="006C6291"/>
    <w:rsid w:val="006C62E8"/>
    <w:rsid w:val="006C670A"/>
    <w:rsid w:val="006D053A"/>
    <w:rsid w:val="006D08CE"/>
    <w:rsid w:val="006D0BB0"/>
    <w:rsid w:val="006D0E64"/>
    <w:rsid w:val="006D2A07"/>
    <w:rsid w:val="006D2A36"/>
    <w:rsid w:val="006D2ED8"/>
    <w:rsid w:val="006D3607"/>
    <w:rsid w:val="006D3986"/>
    <w:rsid w:val="006D4B7D"/>
    <w:rsid w:val="006D586D"/>
    <w:rsid w:val="006D594F"/>
    <w:rsid w:val="006D5E3A"/>
    <w:rsid w:val="006D5E7D"/>
    <w:rsid w:val="006D5F6A"/>
    <w:rsid w:val="006D5F7B"/>
    <w:rsid w:val="006D60A3"/>
    <w:rsid w:val="006D65A1"/>
    <w:rsid w:val="006D65F1"/>
    <w:rsid w:val="006D68D3"/>
    <w:rsid w:val="006D6CF4"/>
    <w:rsid w:val="006D7224"/>
    <w:rsid w:val="006D7423"/>
    <w:rsid w:val="006D7D60"/>
    <w:rsid w:val="006E0C8C"/>
    <w:rsid w:val="006E0EC1"/>
    <w:rsid w:val="006E0F89"/>
    <w:rsid w:val="006E18D6"/>
    <w:rsid w:val="006E2BF8"/>
    <w:rsid w:val="006E3063"/>
    <w:rsid w:val="006E3076"/>
    <w:rsid w:val="006E309F"/>
    <w:rsid w:val="006E32B3"/>
    <w:rsid w:val="006E3449"/>
    <w:rsid w:val="006E3938"/>
    <w:rsid w:val="006E3A83"/>
    <w:rsid w:val="006E3B6D"/>
    <w:rsid w:val="006E517E"/>
    <w:rsid w:val="006E5764"/>
    <w:rsid w:val="006E5EAF"/>
    <w:rsid w:val="006E5ED5"/>
    <w:rsid w:val="006E7ABB"/>
    <w:rsid w:val="006E7D7C"/>
    <w:rsid w:val="006F1B58"/>
    <w:rsid w:val="006F2204"/>
    <w:rsid w:val="006F251C"/>
    <w:rsid w:val="006F2C06"/>
    <w:rsid w:val="006F30D0"/>
    <w:rsid w:val="006F3A2C"/>
    <w:rsid w:val="006F3D22"/>
    <w:rsid w:val="006F3D55"/>
    <w:rsid w:val="006F4537"/>
    <w:rsid w:val="006F55FF"/>
    <w:rsid w:val="006F577C"/>
    <w:rsid w:val="006F6F66"/>
    <w:rsid w:val="006F751D"/>
    <w:rsid w:val="006F7C15"/>
    <w:rsid w:val="00700B8D"/>
    <w:rsid w:val="00700D4E"/>
    <w:rsid w:val="00700D61"/>
    <w:rsid w:val="00700F0D"/>
    <w:rsid w:val="0070142F"/>
    <w:rsid w:val="00701624"/>
    <w:rsid w:val="00701E0D"/>
    <w:rsid w:val="0070210F"/>
    <w:rsid w:val="007022B6"/>
    <w:rsid w:val="00702A09"/>
    <w:rsid w:val="00702F9E"/>
    <w:rsid w:val="00703C7A"/>
    <w:rsid w:val="00703C9C"/>
    <w:rsid w:val="007058F5"/>
    <w:rsid w:val="0070673F"/>
    <w:rsid w:val="00706E01"/>
    <w:rsid w:val="007079C3"/>
    <w:rsid w:val="00710104"/>
    <w:rsid w:val="00710610"/>
    <w:rsid w:val="007109F2"/>
    <w:rsid w:val="00710DCA"/>
    <w:rsid w:val="00711171"/>
    <w:rsid w:val="007119BF"/>
    <w:rsid w:val="00711D47"/>
    <w:rsid w:val="00712F32"/>
    <w:rsid w:val="00712FB9"/>
    <w:rsid w:val="00713442"/>
    <w:rsid w:val="0071398C"/>
    <w:rsid w:val="00713B90"/>
    <w:rsid w:val="00713EEE"/>
    <w:rsid w:val="00713FF0"/>
    <w:rsid w:val="00714076"/>
    <w:rsid w:val="00714818"/>
    <w:rsid w:val="007150D9"/>
    <w:rsid w:val="00716A04"/>
    <w:rsid w:val="00716B39"/>
    <w:rsid w:val="00716C18"/>
    <w:rsid w:val="00716F09"/>
    <w:rsid w:val="00716FE7"/>
    <w:rsid w:val="00717251"/>
    <w:rsid w:val="007174CF"/>
    <w:rsid w:val="00717CF4"/>
    <w:rsid w:val="00717DF9"/>
    <w:rsid w:val="00717E53"/>
    <w:rsid w:val="0072119A"/>
    <w:rsid w:val="0072130C"/>
    <w:rsid w:val="007213FA"/>
    <w:rsid w:val="00721BCF"/>
    <w:rsid w:val="00721F2B"/>
    <w:rsid w:val="007226ED"/>
    <w:rsid w:val="00722714"/>
    <w:rsid w:val="00723234"/>
    <w:rsid w:val="007235DE"/>
    <w:rsid w:val="0072390C"/>
    <w:rsid w:val="00723A45"/>
    <w:rsid w:val="00723D9C"/>
    <w:rsid w:val="00723F5A"/>
    <w:rsid w:val="007244DC"/>
    <w:rsid w:val="00724938"/>
    <w:rsid w:val="007250A1"/>
    <w:rsid w:val="00725316"/>
    <w:rsid w:val="0072565A"/>
    <w:rsid w:val="00725CDD"/>
    <w:rsid w:val="00725FBE"/>
    <w:rsid w:val="00726289"/>
    <w:rsid w:val="00726746"/>
    <w:rsid w:val="007272F6"/>
    <w:rsid w:val="007275EB"/>
    <w:rsid w:val="00727CB4"/>
    <w:rsid w:val="00730486"/>
    <w:rsid w:val="007308F3"/>
    <w:rsid w:val="0073119E"/>
    <w:rsid w:val="007314B6"/>
    <w:rsid w:val="0073257C"/>
    <w:rsid w:val="007329BE"/>
    <w:rsid w:val="00732FE2"/>
    <w:rsid w:val="0073330A"/>
    <w:rsid w:val="0073345E"/>
    <w:rsid w:val="00733CFC"/>
    <w:rsid w:val="00734521"/>
    <w:rsid w:val="00734A54"/>
    <w:rsid w:val="00735892"/>
    <w:rsid w:val="00735BA4"/>
    <w:rsid w:val="00736EED"/>
    <w:rsid w:val="00737067"/>
    <w:rsid w:val="0073725B"/>
    <w:rsid w:val="007372C3"/>
    <w:rsid w:val="00737719"/>
    <w:rsid w:val="00740CF3"/>
    <w:rsid w:val="00740F81"/>
    <w:rsid w:val="00741893"/>
    <w:rsid w:val="007426D1"/>
    <w:rsid w:val="00744CFB"/>
    <w:rsid w:val="0074504A"/>
    <w:rsid w:val="0074525C"/>
    <w:rsid w:val="00745BF7"/>
    <w:rsid w:val="00745C6A"/>
    <w:rsid w:val="00745DDC"/>
    <w:rsid w:val="00746E56"/>
    <w:rsid w:val="007479DA"/>
    <w:rsid w:val="00747A79"/>
    <w:rsid w:val="00747AB1"/>
    <w:rsid w:val="00747ABC"/>
    <w:rsid w:val="00747BF2"/>
    <w:rsid w:val="00750592"/>
    <w:rsid w:val="00750795"/>
    <w:rsid w:val="00750864"/>
    <w:rsid w:val="00750A4A"/>
    <w:rsid w:val="0075212A"/>
    <w:rsid w:val="0075242A"/>
    <w:rsid w:val="00752994"/>
    <w:rsid w:val="00752CFE"/>
    <w:rsid w:val="00753599"/>
    <w:rsid w:val="00753BB4"/>
    <w:rsid w:val="00753E79"/>
    <w:rsid w:val="007544E8"/>
    <w:rsid w:val="00755120"/>
    <w:rsid w:val="00756181"/>
    <w:rsid w:val="00756416"/>
    <w:rsid w:val="00756989"/>
    <w:rsid w:val="00756AF6"/>
    <w:rsid w:val="007574E5"/>
    <w:rsid w:val="0075761B"/>
    <w:rsid w:val="00757B3D"/>
    <w:rsid w:val="00757CAC"/>
    <w:rsid w:val="00757D0E"/>
    <w:rsid w:val="00757D6E"/>
    <w:rsid w:val="007600E7"/>
    <w:rsid w:val="007603D8"/>
    <w:rsid w:val="00760775"/>
    <w:rsid w:val="007612D1"/>
    <w:rsid w:val="007629D0"/>
    <w:rsid w:val="00763BD9"/>
    <w:rsid w:val="007643C9"/>
    <w:rsid w:val="00765A6D"/>
    <w:rsid w:val="00765CEF"/>
    <w:rsid w:val="00766485"/>
    <w:rsid w:val="0076655C"/>
    <w:rsid w:val="007669C6"/>
    <w:rsid w:val="00766B96"/>
    <w:rsid w:val="00767507"/>
    <w:rsid w:val="00767606"/>
    <w:rsid w:val="00767853"/>
    <w:rsid w:val="007707D6"/>
    <w:rsid w:val="00770A97"/>
    <w:rsid w:val="007715A1"/>
    <w:rsid w:val="007715AA"/>
    <w:rsid w:val="007715DB"/>
    <w:rsid w:val="00771AB3"/>
    <w:rsid w:val="00771B1E"/>
    <w:rsid w:val="00771D90"/>
    <w:rsid w:val="00771E17"/>
    <w:rsid w:val="00771FD0"/>
    <w:rsid w:val="0077225D"/>
    <w:rsid w:val="00772286"/>
    <w:rsid w:val="0077300B"/>
    <w:rsid w:val="007739FB"/>
    <w:rsid w:val="00774029"/>
    <w:rsid w:val="0077426F"/>
    <w:rsid w:val="00775AF9"/>
    <w:rsid w:val="00776308"/>
    <w:rsid w:val="007767CD"/>
    <w:rsid w:val="00776AD8"/>
    <w:rsid w:val="00776D12"/>
    <w:rsid w:val="00777685"/>
    <w:rsid w:val="00777A24"/>
    <w:rsid w:val="00780133"/>
    <w:rsid w:val="00780668"/>
    <w:rsid w:val="00780AE4"/>
    <w:rsid w:val="00780C05"/>
    <w:rsid w:val="00781343"/>
    <w:rsid w:val="00781661"/>
    <w:rsid w:val="007819FC"/>
    <w:rsid w:val="007827BC"/>
    <w:rsid w:val="00782E1E"/>
    <w:rsid w:val="0078421B"/>
    <w:rsid w:val="0078427C"/>
    <w:rsid w:val="00784A60"/>
    <w:rsid w:val="0078526C"/>
    <w:rsid w:val="007852B5"/>
    <w:rsid w:val="0078582B"/>
    <w:rsid w:val="00785B57"/>
    <w:rsid w:val="00785C3C"/>
    <w:rsid w:val="00786787"/>
    <w:rsid w:val="00786DF0"/>
    <w:rsid w:val="007871F3"/>
    <w:rsid w:val="00787F04"/>
    <w:rsid w:val="00790129"/>
    <w:rsid w:val="00790293"/>
    <w:rsid w:val="0079037E"/>
    <w:rsid w:val="0079082A"/>
    <w:rsid w:val="00790C3E"/>
    <w:rsid w:val="0079106A"/>
    <w:rsid w:val="007915A3"/>
    <w:rsid w:val="00791AAC"/>
    <w:rsid w:val="00791B0A"/>
    <w:rsid w:val="007922A1"/>
    <w:rsid w:val="00792306"/>
    <w:rsid w:val="00792FAE"/>
    <w:rsid w:val="007934F8"/>
    <w:rsid w:val="0079350A"/>
    <w:rsid w:val="00793DE6"/>
    <w:rsid w:val="00794404"/>
    <w:rsid w:val="00794821"/>
    <w:rsid w:val="00794E88"/>
    <w:rsid w:val="00795A36"/>
    <w:rsid w:val="00795AD3"/>
    <w:rsid w:val="0079623C"/>
    <w:rsid w:val="00796F06"/>
    <w:rsid w:val="00797045"/>
    <w:rsid w:val="00797FEA"/>
    <w:rsid w:val="007A0A14"/>
    <w:rsid w:val="007A0BEF"/>
    <w:rsid w:val="007A0E74"/>
    <w:rsid w:val="007A153A"/>
    <w:rsid w:val="007A1576"/>
    <w:rsid w:val="007A1877"/>
    <w:rsid w:val="007A2901"/>
    <w:rsid w:val="007A29A0"/>
    <w:rsid w:val="007A2C04"/>
    <w:rsid w:val="007A3B02"/>
    <w:rsid w:val="007A3B5C"/>
    <w:rsid w:val="007A3F4D"/>
    <w:rsid w:val="007A400A"/>
    <w:rsid w:val="007A4444"/>
    <w:rsid w:val="007A4658"/>
    <w:rsid w:val="007A4855"/>
    <w:rsid w:val="007A4A2D"/>
    <w:rsid w:val="007A4BA5"/>
    <w:rsid w:val="007A5FE3"/>
    <w:rsid w:val="007A6819"/>
    <w:rsid w:val="007A7B3E"/>
    <w:rsid w:val="007B06F0"/>
    <w:rsid w:val="007B11D7"/>
    <w:rsid w:val="007B15CA"/>
    <w:rsid w:val="007B1D44"/>
    <w:rsid w:val="007B1D92"/>
    <w:rsid w:val="007B2088"/>
    <w:rsid w:val="007B2F30"/>
    <w:rsid w:val="007B2F9C"/>
    <w:rsid w:val="007B36BB"/>
    <w:rsid w:val="007B3956"/>
    <w:rsid w:val="007B39C9"/>
    <w:rsid w:val="007B4176"/>
    <w:rsid w:val="007B4244"/>
    <w:rsid w:val="007B44AD"/>
    <w:rsid w:val="007B4807"/>
    <w:rsid w:val="007B4D05"/>
    <w:rsid w:val="007B5650"/>
    <w:rsid w:val="007B576B"/>
    <w:rsid w:val="007B597D"/>
    <w:rsid w:val="007B616E"/>
    <w:rsid w:val="007B6535"/>
    <w:rsid w:val="007B6B52"/>
    <w:rsid w:val="007B71E9"/>
    <w:rsid w:val="007C1401"/>
    <w:rsid w:val="007C147A"/>
    <w:rsid w:val="007C1AA0"/>
    <w:rsid w:val="007C1C88"/>
    <w:rsid w:val="007C2406"/>
    <w:rsid w:val="007C24C0"/>
    <w:rsid w:val="007C2568"/>
    <w:rsid w:val="007C27A4"/>
    <w:rsid w:val="007C30E3"/>
    <w:rsid w:val="007C31B6"/>
    <w:rsid w:val="007C349E"/>
    <w:rsid w:val="007C4089"/>
    <w:rsid w:val="007C4E3A"/>
    <w:rsid w:val="007C5757"/>
    <w:rsid w:val="007C5781"/>
    <w:rsid w:val="007C5CE5"/>
    <w:rsid w:val="007C5E3E"/>
    <w:rsid w:val="007C63CC"/>
    <w:rsid w:val="007C6547"/>
    <w:rsid w:val="007C6FB5"/>
    <w:rsid w:val="007C6FFB"/>
    <w:rsid w:val="007C71ED"/>
    <w:rsid w:val="007C7862"/>
    <w:rsid w:val="007C7F8A"/>
    <w:rsid w:val="007D0194"/>
    <w:rsid w:val="007D0205"/>
    <w:rsid w:val="007D1966"/>
    <w:rsid w:val="007D1BB6"/>
    <w:rsid w:val="007D1CBD"/>
    <w:rsid w:val="007D22F9"/>
    <w:rsid w:val="007D272C"/>
    <w:rsid w:val="007D2823"/>
    <w:rsid w:val="007D3201"/>
    <w:rsid w:val="007D3E1C"/>
    <w:rsid w:val="007D3E5D"/>
    <w:rsid w:val="007D3FCF"/>
    <w:rsid w:val="007D4493"/>
    <w:rsid w:val="007D47DE"/>
    <w:rsid w:val="007D4826"/>
    <w:rsid w:val="007D4B55"/>
    <w:rsid w:val="007D4CC1"/>
    <w:rsid w:val="007D4D6C"/>
    <w:rsid w:val="007D50BC"/>
    <w:rsid w:val="007D5692"/>
    <w:rsid w:val="007D62E5"/>
    <w:rsid w:val="007D7D93"/>
    <w:rsid w:val="007E00AE"/>
    <w:rsid w:val="007E034D"/>
    <w:rsid w:val="007E07F3"/>
    <w:rsid w:val="007E0A30"/>
    <w:rsid w:val="007E0A4E"/>
    <w:rsid w:val="007E1583"/>
    <w:rsid w:val="007E1B69"/>
    <w:rsid w:val="007E256F"/>
    <w:rsid w:val="007E2CA7"/>
    <w:rsid w:val="007E2FF1"/>
    <w:rsid w:val="007E443E"/>
    <w:rsid w:val="007E4B93"/>
    <w:rsid w:val="007E50C6"/>
    <w:rsid w:val="007E61F6"/>
    <w:rsid w:val="007E67AF"/>
    <w:rsid w:val="007E6C17"/>
    <w:rsid w:val="007E6E72"/>
    <w:rsid w:val="007E7390"/>
    <w:rsid w:val="007E76CA"/>
    <w:rsid w:val="007E7C20"/>
    <w:rsid w:val="007E7E4B"/>
    <w:rsid w:val="007F0EAA"/>
    <w:rsid w:val="007F1C07"/>
    <w:rsid w:val="007F21B5"/>
    <w:rsid w:val="007F21F0"/>
    <w:rsid w:val="007F2238"/>
    <w:rsid w:val="007F25F5"/>
    <w:rsid w:val="007F2796"/>
    <w:rsid w:val="007F295A"/>
    <w:rsid w:val="007F2AC0"/>
    <w:rsid w:val="007F2F43"/>
    <w:rsid w:val="007F304B"/>
    <w:rsid w:val="007F3DDC"/>
    <w:rsid w:val="007F3F83"/>
    <w:rsid w:val="007F3FC8"/>
    <w:rsid w:val="007F442D"/>
    <w:rsid w:val="007F4B13"/>
    <w:rsid w:val="007F4CE1"/>
    <w:rsid w:val="007F5435"/>
    <w:rsid w:val="007F54AF"/>
    <w:rsid w:val="007F5886"/>
    <w:rsid w:val="007F5BAB"/>
    <w:rsid w:val="007F5E73"/>
    <w:rsid w:val="007F63AF"/>
    <w:rsid w:val="007F6DAE"/>
    <w:rsid w:val="007F6EE0"/>
    <w:rsid w:val="007F7601"/>
    <w:rsid w:val="007F79F8"/>
    <w:rsid w:val="00800282"/>
    <w:rsid w:val="0080091C"/>
    <w:rsid w:val="0080096D"/>
    <w:rsid w:val="008009EE"/>
    <w:rsid w:val="00801724"/>
    <w:rsid w:val="008017B6"/>
    <w:rsid w:val="00801945"/>
    <w:rsid w:val="00802586"/>
    <w:rsid w:val="00802AC8"/>
    <w:rsid w:val="00804079"/>
    <w:rsid w:val="00805CF6"/>
    <w:rsid w:val="00806061"/>
    <w:rsid w:val="0080624C"/>
    <w:rsid w:val="0080677D"/>
    <w:rsid w:val="00806D6A"/>
    <w:rsid w:val="008106D5"/>
    <w:rsid w:val="008107DC"/>
    <w:rsid w:val="00810865"/>
    <w:rsid w:val="00810D9A"/>
    <w:rsid w:val="008115EA"/>
    <w:rsid w:val="00811642"/>
    <w:rsid w:val="00811A08"/>
    <w:rsid w:val="00812664"/>
    <w:rsid w:val="008129C8"/>
    <w:rsid w:val="008135ED"/>
    <w:rsid w:val="00813B26"/>
    <w:rsid w:val="00813E02"/>
    <w:rsid w:val="00813E5F"/>
    <w:rsid w:val="00814294"/>
    <w:rsid w:val="00814951"/>
    <w:rsid w:val="00814A14"/>
    <w:rsid w:val="008152E9"/>
    <w:rsid w:val="00815450"/>
    <w:rsid w:val="008156A5"/>
    <w:rsid w:val="0081646C"/>
    <w:rsid w:val="00816FE1"/>
    <w:rsid w:val="0082035C"/>
    <w:rsid w:val="00820384"/>
    <w:rsid w:val="0082082B"/>
    <w:rsid w:val="00820E7B"/>
    <w:rsid w:val="00821921"/>
    <w:rsid w:val="00822D3D"/>
    <w:rsid w:val="00822FAD"/>
    <w:rsid w:val="008232ED"/>
    <w:rsid w:val="00823461"/>
    <w:rsid w:val="0082402A"/>
    <w:rsid w:val="008241E8"/>
    <w:rsid w:val="00824463"/>
    <w:rsid w:val="00824E15"/>
    <w:rsid w:val="00825810"/>
    <w:rsid w:val="00825AF2"/>
    <w:rsid w:val="008270E2"/>
    <w:rsid w:val="00827150"/>
    <w:rsid w:val="00827576"/>
    <w:rsid w:val="0082771A"/>
    <w:rsid w:val="008277D6"/>
    <w:rsid w:val="00827DF3"/>
    <w:rsid w:val="0083049D"/>
    <w:rsid w:val="008304BC"/>
    <w:rsid w:val="0083082B"/>
    <w:rsid w:val="00830B40"/>
    <w:rsid w:val="00831500"/>
    <w:rsid w:val="008315A0"/>
    <w:rsid w:val="008321F8"/>
    <w:rsid w:val="0083323D"/>
    <w:rsid w:val="0083352C"/>
    <w:rsid w:val="00833832"/>
    <w:rsid w:val="00833B38"/>
    <w:rsid w:val="00833C65"/>
    <w:rsid w:val="0083462C"/>
    <w:rsid w:val="00834980"/>
    <w:rsid w:val="00834C2C"/>
    <w:rsid w:val="00836222"/>
    <w:rsid w:val="00836B28"/>
    <w:rsid w:val="00837EB7"/>
    <w:rsid w:val="00837EFC"/>
    <w:rsid w:val="00841694"/>
    <w:rsid w:val="00841F6E"/>
    <w:rsid w:val="008424F1"/>
    <w:rsid w:val="0084283F"/>
    <w:rsid w:val="00842F99"/>
    <w:rsid w:val="008430B8"/>
    <w:rsid w:val="0084365B"/>
    <w:rsid w:val="0084486C"/>
    <w:rsid w:val="00845271"/>
    <w:rsid w:val="0084547B"/>
    <w:rsid w:val="00845B3F"/>
    <w:rsid w:val="00845CD7"/>
    <w:rsid w:val="0084648F"/>
    <w:rsid w:val="00846628"/>
    <w:rsid w:val="00846AF9"/>
    <w:rsid w:val="00846CB1"/>
    <w:rsid w:val="0084766F"/>
    <w:rsid w:val="0084795C"/>
    <w:rsid w:val="00847A0F"/>
    <w:rsid w:val="00847BD6"/>
    <w:rsid w:val="00847DF5"/>
    <w:rsid w:val="00850074"/>
    <w:rsid w:val="0085139C"/>
    <w:rsid w:val="008520EE"/>
    <w:rsid w:val="00853422"/>
    <w:rsid w:val="008537E2"/>
    <w:rsid w:val="008543BC"/>
    <w:rsid w:val="00854410"/>
    <w:rsid w:val="00854C83"/>
    <w:rsid w:val="008553A0"/>
    <w:rsid w:val="00855F90"/>
    <w:rsid w:val="008561C2"/>
    <w:rsid w:val="0085622D"/>
    <w:rsid w:val="00857031"/>
    <w:rsid w:val="00857EF6"/>
    <w:rsid w:val="00860500"/>
    <w:rsid w:val="008605D3"/>
    <w:rsid w:val="00860607"/>
    <w:rsid w:val="008609D9"/>
    <w:rsid w:val="00860F0A"/>
    <w:rsid w:val="008615AF"/>
    <w:rsid w:val="008616DC"/>
    <w:rsid w:val="00861BE4"/>
    <w:rsid w:val="00862699"/>
    <w:rsid w:val="00862923"/>
    <w:rsid w:val="00862C30"/>
    <w:rsid w:val="00863251"/>
    <w:rsid w:val="0086366C"/>
    <w:rsid w:val="0086466A"/>
    <w:rsid w:val="0086484F"/>
    <w:rsid w:val="008650C3"/>
    <w:rsid w:val="008652E4"/>
    <w:rsid w:val="0086542E"/>
    <w:rsid w:val="008668A9"/>
    <w:rsid w:val="00866BC7"/>
    <w:rsid w:val="00866DE2"/>
    <w:rsid w:val="008672A9"/>
    <w:rsid w:val="0086751C"/>
    <w:rsid w:val="0086785D"/>
    <w:rsid w:val="00867875"/>
    <w:rsid w:val="00867E7C"/>
    <w:rsid w:val="00867FC1"/>
    <w:rsid w:val="00870AAD"/>
    <w:rsid w:val="00870BA8"/>
    <w:rsid w:val="00870C2C"/>
    <w:rsid w:val="00870C96"/>
    <w:rsid w:val="008710A2"/>
    <w:rsid w:val="00871511"/>
    <w:rsid w:val="00871DB1"/>
    <w:rsid w:val="00872D9F"/>
    <w:rsid w:val="008732BA"/>
    <w:rsid w:val="00873BCE"/>
    <w:rsid w:val="00874260"/>
    <w:rsid w:val="00874485"/>
    <w:rsid w:val="00875AD0"/>
    <w:rsid w:val="00876467"/>
    <w:rsid w:val="00876CA2"/>
    <w:rsid w:val="00877575"/>
    <w:rsid w:val="0088007D"/>
    <w:rsid w:val="008800F8"/>
    <w:rsid w:val="008803A2"/>
    <w:rsid w:val="00881506"/>
    <w:rsid w:val="00881B8E"/>
    <w:rsid w:val="00882038"/>
    <w:rsid w:val="00882180"/>
    <w:rsid w:val="008827C6"/>
    <w:rsid w:val="0088329E"/>
    <w:rsid w:val="00884525"/>
    <w:rsid w:val="008849AF"/>
    <w:rsid w:val="00884DE6"/>
    <w:rsid w:val="008851EB"/>
    <w:rsid w:val="008852C9"/>
    <w:rsid w:val="008853FC"/>
    <w:rsid w:val="00885B80"/>
    <w:rsid w:val="008865DC"/>
    <w:rsid w:val="0088663B"/>
    <w:rsid w:val="008869BD"/>
    <w:rsid w:val="00887359"/>
    <w:rsid w:val="008876C6"/>
    <w:rsid w:val="00887DD7"/>
    <w:rsid w:val="0089005B"/>
    <w:rsid w:val="00890AD6"/>
    <w:rsid w:val="00892D6D"/>
    <w:rsid w:val="00893405"/>
    <w:rsid w:val="00894079"/>
    <w:rsid w:val="0089409F"/>
    <w:rsid w:val="00894CAE"/>
    <w:rsid w:val="00895283"/>
    <w:rsid w:val="008957BE"/>
    <w:rsid w:val="00895A28"/>
    <w:rsid w:val="00896D79"/>
    <w:rsid w:val="00896EDF"/>
    <w:rsid w:val="00897093"/>
    <w:rsid w:val="008978A8"/>
    <w:rsid w:val="00897F95"/>
    <w:rsid w:val="008A0C3C"/>
    <w:rsid w:val="008A0E02"/>
    <w:rsid w:val="008A1592"/>
    <w:rsid w:val="008A1A42"/>
    <w:rsid w:val="008A1DBD"/>
    <w:rsid w:val="008A1DC3"/>
    <w:rsid w:val="008A23EA"/>
    <w:rsid w:val="008A25E0"/>
    <w:rsid w:val="008A33B8"/>
    <w:rsid w:val="008A394D"/>
    <w:rsid w:val="008A3DB6"/>
    <w:rsid w:val="008A4195"/>
    <w:rsid w:val="008A45E4"/>
    <w:rsid w:val="008A4818"/>
    <w:rsid w:val="008A4931"/>
    <w:rsid w:val="008A4D7D"/>
    <w:rsid w:val="008A4DA7"/>
    <w:rsid w:val="008A4EE4"/>
    <w:rsid w:val="008A5260"/>
    <w:rsid w:val="008A73BF"/>
    <w:rsid w:val="008B1803"/>
    <w:rsid w:val="008B19CE"/>
    <w:rsid w:val="008B2385"/>
    <w:rsid w:val="008B2FB5"/>
    <w:rsid w:val="008B3014"/>
    <w:rsid w:val="008B3A04"/>
    <w:rsid w:val="008B3C3B"/>
    <w:rsid w:val="008B3D46"/>
    <w:rsid w:val="008B4296"/>
    <w:rsid w:val="008B4773"/>
    <w:rsid w:val="008B4C8A"/>
    <w:rsid w:val="008B4D49"/>
    <w:rsid w:val="008B5A4B"/>
    <w:rsid w:val="008B63B7"/>
    <w:rsid w:val="008B6C55"/>
    <w:rsid w:val="008B7C90"/>
    <w:rsid w:val="008C0733"/>
    <w:rsid w:val="008C0AD3"/>
    <w:rsid w:val="008C121E"/>
    <w:rsid w:val="008C1749"/>
    <w:rsid w:val="008C1972"/>
    <w:rsid w:val="008C1DD3"/>
    <w:rsid w:val="008C1EE2"/>
    <w:rsid w:val="008C2610"/>
    <w:rsid w:val="008C2F1E"/>
    <w:rsid w:val="008C3001"/>
    <w:rsid w:val="008C371F"/>
    <w:rsid w:val="008C3862"/>
    <w:rsid w:val="008C3879"/>
    <w:rsid w:val="008C3920"/>
    <w:rsid w:val="008C394E"/>
    <w:rsid w:val="008C42D2"/>
    <w:rsid w:val="008C4E6C"/>
    <w:rsid w:val="008C545D"/>
    <w:rsid w:val="008C59F7"/>
    <w:rsid w:val="008C5D59"/>
    <w:rsid w:val="008C6DD7"/>
    <w:rsid w:val="008C6FF5"/>
    <w:rsid w:val="008C72B4"/>
    <w:rsid w:val="008C745E"/>
    <w:rsid w:val="008C764F"/>
    <w:rsid w:val="008C76F2"/>
    <w:rsid w:val="008C7B83"/>
    <w:rsid w:val="008C7BA5"/>
    <w:rsid w:val="008D0046"/>
    <w:rsid w:val="008D07B2"/>
    <w:rsid w:val="008D0C92"/>
    <w:rsid w:val="008D121E"/>
    <w:rsid w:val="008D1FC2"/>
    <w:rsid w:val="008D22A9"/>
    <w:rsid w:val="008D3FB8"/>
    <w:rsid w:val="008D4E3A"/>
    <w:rsid w:val="008D66B3"/>
    <w:rsid w:val="008D7191"/>
    <w:rsid w:val="008D771A"/>
    <w:rsid w:val="008D7CA0"/>
    <w:rsid w:val="008E0644"/>
    <w:rsid w:val="008E0AFC"/>
    <w:rsid w:val="008E131B"/>
    <w:rsid w:val="008E1495"/>
    <w:rsid w:val="008E152D"/>
    <w:rsid w:val="008E1CF4"/>
    <w:rsid w:val="008E2037"/>
    <w:rsid w:val="008E34AD"/>
    <w:rsid w:val="008E363F"/>
    <w:rsid w:val="008E3E9C"/>
    <w:rsid w:val="008E495E"/>
    <w:rsid w:val="008E4CBF"/>
    <w:rsid w:val="008E57BD"/>
    <w:rsid w:val="008E6AEF"/>
    <w:rsid w:val="008E6C4E"/>
    <w:rsid w:val="008E722C"/>
    <w:rsid w:val="008E727A"/>
    <w:rsid w:val="008E7C17"/>
    <w:rsid w:val="008F05CE"/>
    <w:rsid w:val="008F05DF"/>
    <w:rsid w:val="008F065A"/>
    <w:rsid w:val="008F07C1"/>
    <w:rsid w:val="008F19B7"/>
    <w:rsid w:val="008F1BD8"/>
    <w:rsid w:val="008F1CAA"/>
    <w:rsid w:val="008F2016"/>
    <w:rsid w:val="008F3078"/>
    <w:rsid w:val="008F30A0"/>
    <w:rsid w:val="008F3110"/>
    <w:rsid w:val="008F36FA"/>
    <w:rsid w:val="008F4123"/>
    <w:rsid w:val="008F4669"/>
    <w:rsid w:val="008F4A6D"/>
    <w:rsid w:val="008F5BEE"/>
    <w:rsid w:val="008F5C27"/>
    <w:rsid w:val="008F69EA"/>
    <w:rsid w:val="008F6FA9"/>
    <w:rsid w:val="008F76C2"/>
    <w:rsid w:val="008F76DB"/>
    <w:rsid w:val="008F7752"/>
    <w:rsid w:val="008F7A23"/>
    <w:rsid w:val="0090072C"/>
    <w:rsid w:val="00900D8A"/>
    <w:rsid w:val="0090191C"/>
    <w:rsid w:val="00901C4D"/>
    <w:rsid w:val="0090228C"/>
    <w:rsid w:val="00902436"/>
    <w:rsid w:val="0090264E"/>
    <w:rsid w:val="00902BB6"/>
    <w:rsid w:val="0090314D"/>
    <w:rsid w:val="00903C46"/>
    <w:rsid w:val="00904505"/>
    <w:rsid w:val="00904519"/>
    <w:rsid w:val="00904920"/>
    <w:rsid w:val="009049EB"/>
    <w:rsid w:val="00904BD5"/>
    <w:rsid w:val="00904E40"/>
    <w:rsid w:val="009058AA"/>
    <w:rsid w:val="00905DBA"/>
    <w:rsid w:val="009060F5"/>
    <w:rsid w:val="0090746B"/>
    <w:rsid w:val="0090755B"/>
    <w:rsid w:val="009075A2"/>
    <w:rsid w:val="009078EA"/>
    <w:rsid w:val="009108A4"/>
    <w:rsid w:val="00910CE2"/>
    <w:rsid w:val="00910D51"/>
    <w:rsid w:val="00911007"/>
    <w:rsid w:val="00911954"/>
    <w:rsid w:val="00912398"/>
    <w:rsid w:val="00912C1D"/>
    <w:rsid w:val="009133B2"/>
    <w:rsid w:val="0091351A"/>
    <w:rsid w:val="0091358B"/>
    <w:rsid w:val="00913930"/>
    <w:rsid w:val="00914019"/>
    <w:rsid w:val="009141AC"/>
    <w:rsid w:val="00914283"/>
    <w:rsid w:val="00914AE8"/>
    <w:rsid w:val="00914D80"/>
    <w:rsid w:val="00916635"/>
    <w:rsid w:val="009173A4"/>
    <w:rsid w:val="00917AE6"/>
    <w:rsid w:val="00921CF7"/>
    <w:rsid w:val="00921F5B"/>
    <w:rsid w:val="009221A7"/>
    <w:rsid w:val="00922245"/>
    <w:rsid w:val="0092290B"/>
    <w:rsid w:val="00922970"/>
    <w:rsid w:val="00923275"/>
    <w:rsid w:val="00923694"/>
    <w:rsid w:val="00923F99"/>
    <w:rsid w:val="00923FFE"/>
    <w:rsid w:val="009244F4"/>
    <w:rsid w:val="009244F9"/>
    <w:rsid w:val="009259CE"/>
    <w:rsid w:val="00925D4A"/>
    <w:rsid w:val="00925D99"/>
    <w:rsid w:val="009264A7"/>
    <w:rsid w:val="00926C55"/>
    <w:rsid w:val="0093016D"/>
    <w:rsid w:val="00930477"/>
    <w:rsid w:val="00930EE8"/>
    <w:rsid w:val="00931068"/>
    <w:rsid w:val="00931299"/>
    <w:rsid w:val="0093184A"/>
    <w:rsid w:val="0093201F"/>
    <w:rsid w:val="0093228C"/>
    <w:rsid w:val="00933DC9"/>
    <w:rsid w:val="00933ECB"/>
    <w:rsid w:val="009345BC"/>
    <w:rsid w:val="009347FC"/>
    <w:rsid w:val="00934C40"/>
    <w:rsid w:val="00935CAE"/>
    <w:rsid w:val="00936D61"/>
    <w:rsid w:val="009375A4"/>
    <w:rsid w:val="0094033D"/>
    <w:rsid w:val="00941E24"/>
    <w:rsid w:val="009429D1"/>
    <w:rsid w:val="00943E6E"/>
    <w:rsid w:val="00943EC3"/>
    <w:rsid w:val="00944BC5"/>
    <w:rsid w:val="0094517D"/>
    <w:rsid w:val="0094518F"/>
    <w:rsid w:val="009467AE"/>
    <w:rsid w:val="00946C30"/>
    <w:rsid w:val="00946D8A"/>
    <w:rsid w:val="00947EFB"/>
    <w:rsid w:val="00950495"/>
    <w:rsid w:val="009507DA"/>
    <w:rsid w:val="00950EFD"/>
    <w:rsid w:val="00951BB5"/>
    <w:rsid w:val="00951DE1"/>
    <w:rsid w:val="0095273F"/>
    <w:rsid w:val="009535D3"/>
    <w:rsid w:val="00953F32"/>
    <w:rsid w:val="009548E8"/>
    <w:rsid w:val="00955418"/>
    <w:rsid w:val="00955EB0"/>
    <w:rsid w:val="00956892"/>
    <w:rsid w:val="00956EF5"/>
    <w:rsid w:val="009578FA"/>
    <w:rsid w:val="009579EC"/>
    <w:rsid w:val="00957BB9"/>
    <w:rsid w:val="00957D12"/>
    <w:rsid w:val="0096058F"/>
    <w:rsid w:val="00960875"/>
    <w:rsid w:val="0096125A"/>
    <w:rsid w:val="009614C2"/>
    <w:rsid w:val="009616FE"/>
    <w:rsid w:val="009625B6"/>
    <w:rsid w:val="009633FA"/>
    <w:rsid w:val="009637B6"/>
    <w:rsid w:val="00963A8B"/>
    <w:rsid w:val="00963D1A"/>
    <w:rsid w:val="00963D94"/>
    <w:rsid w:val="0096503F"/>
    <w:rsid w:val="00965538"/>
    <w:rsid w:val="0096596E"/>
    <w:rsid w:val="00965C11"/>
    <w:rsid w:val="00966A7D"/>
    <w:rsid w:val="00966B25"/>
    <w:rsid w:val="00966D04"/>
    <w:rsid w:val="00967891"/>
    <w:rsid w:val="00967FDE"/>
    <w:rsid w:val="00967FFE"/>
    <w:rsid w:val="009706D1"/>
    <w:rsid w:val="00970FA4"/>
    <w:rsid w:val="0097115A"/>
    <w:rsid w:val="0097138F"/>
    <w:rsid w:val="0097179E"/>
    <w:rsid w:val="00971A06"/>
    <w:rsid w:val="00971FDA"/>
    <w:rsid w:val="0097265D"/>
    <w:rsid w:val="009726E6"/>
    <w:rsid w:val="00972734"/>
    <w:rsid w:val="00973BEE"/>
    <w:rsid w:val="009747B8"/>
    <w:rsid w:val="00975471"/>
    <w:rsid w:val="00975FE2"/>
    <w:rsid w:val="00976312"/>
    <w:rsid w:val="00977E11"/>
    <w:rsid w:val="009803DC"/>
    <w:rsid w:val="0098108D"/>
    <w:rsid w:val="0098135C"/>
    <w:rsid w:val="009829B2"/>
    <w:rsid w:val="009831F2"/>
    <w:rsid w:val="00983863"/>
    <w:rsid w:val="00983B15"/>
    <w:rsid w:val="00984372"/>
    <w:rsid w:val="00984AB0"/>
    <w:rsid w:val="00984E5C"/>
    <w:rsid w:val="00984F11"/>
    <w:rsid w:val="00985728"/>
    <w:rsid w:val="00986360"/>
    <w:rsid w:val="00986AB2"/>
    <w:rsid w:val="0098752E"/>
    <w:rsid w:val="0098755E"/>
    <w:rsid w:val="00987A44"/>
    <w:rsid w:val="00987F76"/>
    <w:rsid w:val="0099101C"/>
    <w:rsid w:val="00991AEF"/>
    <w:rsid w:val="00991B49"/>
    <w:rsid w:val="00991C2C"/>
    <w:rsid w:val="00991FC5"/>
    <w:rsid w:val="00992A16"/>
    <w:rsid w:val="00993019"/>
    <w:rsid w:val="00993587"/>
    <w:rsid w:val="00993779"/>
    <w:rsid w:val="00993C27"/>
    <w:rsid w:val="00993C37"/>
    <w:rsid w:val="009940AF"/>
    <w:rsid w:val="0099420C"/>
    <w:rsid w:val="0099477B"/>
    <w:rsid w:val="009947C8"/>
    <w:rsid w:val="00994848"/>
    <w:rsid w:val="00995839"/>
    <w:rsid w:val="00995A1E"/>
    <w:rsid w:val="00996683"/>
    <w:rsid w:val="009966D7"/>
    <w:rsid w:val="009971AB"/>
    <w:rsid w:val="009978C7"/>
    <w:rsid w:val="009A011F"/>
    <w:rsid w:val="009A2541"/>
    <w:rsid w:val="009A27D9"/>
    <w:rsid w:val="009A2BDC"/>
    <w:rsid w:val="009A2ED1"/>
    <w:rsid w:val="009A3959"/>
    <w:rsid w:val="009A3AAE"/>
    <w:rsid w:val="009A3CCD"/>
    <w:rsid w:val="009A40A0"/>
    <w:rsid w:val="009A4738"/>
    <w:rsid w:val="009A4C22"/>
    <w:rsid w:val="009A4FD6"/>
    <w:rsid w:val="009A6267"/>
    <w:rsid w:val="009A67D8"/>
    <w:rsid w:val="009A685D"/>
    <w:rsid w:val="009A6D80"/>
    <w:rsid w:val="009A6F44"/>
    <w:rsid w:val="009A6FBA"/>
    <w:rsid w:val="009B00E3"/>
    <w:rsid w:val="009B13F9"/>
    <w:rsid w:val="009B1C5C"/>
    <w:rsid w:val="009B2069"/>
    <w:rsid w:val="009B2359"/>
    <w:rsid w:val="009B2A52"/>
    <w:rsid w:val="009B2AD8"/>
    <w:rsid w:val="009B3072"/>
    <w:rsid w:val="009B3457"/>
    <w:rsid w:val="009B4DD6"/>
    <w:rsid w:val="009B569D"/>
    <w:rsid w:val="009B583C"/>
    <w:rsid w:val="009B6CD6"/>
    <w:rsid w:val="009B76B9"/>
    <w:rsid w:val="009B7D2F"/>
    <w:rsid w:val="009C0029"/>
    <w:rsid w:val="009C0645"/>
    <w:rsid w:val="009C0A0B"/>
    <w:rsid w:val="009C16E6"/>
    <w:rsid w:val="009C1FAE"/>
    <w:rsid w:val="009C2742"/>
    <w:rsid w:val="009C2D41"/>
    <w:rsid w:val="009C3E91"/>
    <w:rsid w:val="009C3EAD"/>
    <w:rsid w:val="009C417D"/>
    <w:rsid w:val="009C563D"/>
    <w:rsid w:val="009C63C8"/>
    <w:rsid w:val="009C68D9"/>
    <w:rsid w:val="009C69D5"/>
    <w:rsid w:val="009C6BDD"/>
    <w:rsid w:val="009C707E"/>
    <w:rsid w:val="009C7F6A"/>
    <w:rsid w:val="009D00FA"/>
    <w:rsid w:val="009D1B67"/>
    <w:rsid w:val="009D21CD"/>
    <w:rsid w:val="009D2528"/>
    <w:rsid w:val="009D2BA8"/>
    <w:rsid w:val="009D2F5B"/>
    <w:rsid w:val="009D3A5A"/>
    <w:rsid w:val="009D3B39"/>
    <w:rsid w:val="009D4A38"/>
    <w:rsid w:val="009D59CF"/>
    <w:rsid w:val="009D6248"/>
    <w:rsid w:val="009D63B3"/>
    <w:rsid w:val="009D67A0"/>
    <w:rsid w:val="009D6911"/>
    <w:rsid w:val="009D7CD8"/>
    <w:rsid w:val="009E0479"/>
    <w:rsid w:val="009E0A68"/>
    <w:rsid w:val="009E0ADD"/>
    <w:rsid w:val="009E0CFA"/>
    <w:rsid w:val="009E1070"/>
    <w:rsid w:val="009E26A8"/>
    <w:rsid w:val="009E27E5"/>
    <w:rsid w:val="009E2E08"/>
    <w:rsid w:val="009E2FE3"/>
    <w:rsid w:val="009E34C7"/>
    <w:rsid w:val="009E39D8"/>
    <w:rsid w:val="009E3B8F"/>
    <w:rsid w:val="009E3ECC"/>
    <w:rsid w:val="009E4853"/>
    <w:rsid w:val="009E5078"/>
    <w:rsid w:val="009E50D8"/>
    <w:rsid w:val="009E559A"/>
    <w:rsid w:val="009E58F1"/>
    <w:rsid w:val="009E5E61"/>
    <w:rsid w:val="009E63EB"/>
    <w:rsid w:val="009E6953"/>
    <w:rsid w:val="009E6C5B"/>
    <w:rsid w:val="009E721E"/>
    <w:rsid w:val="009E7A5A"/>
    <w:rsid w:val="009E7B5C"/>
    <w:rsid w:val="009E7F35"/>
    <w:rsid w:val="009F0539"/>
    <w:rsid w:val="009F0991"/>
    <w:rsid w:val="009F0C1E"/>
    <w:rsid w:val="009F0DCA"/>
    <w:rsid w:val="009F1891"/>
    <w:rsid w:val="009F1A6C"/>
    <w:rsid w:val="009F270B"/>
    <w:rsid w:val="009F27A7"/>
    <w:rsid w:val="009F2B03"/>
    <w:rsid w:val="009F2E4E"/>
    <w:rsid w:val="009F37E3"/>
    <w:rsid w:val="009F4C2C"/>
    <w:rsid w:val="009F51FB"/>
    <w:rsid w:val="009F5364"/>
    <w:rsid w:val="009F53FA"/>
    <w:rsid w:val="009F552C"/>
    <w:rsid w:val="009F5986"/>
    <w:rsid w:val="009F5B21"/>
    <w:rsid w:val="009F5C65"/>
    <w:rsid w:val="009F5CB1"/>
    <w:rsid w:val="009F6C23"/>
    <w:rsid w:val="009F7020"/>
    <w:rsid w:val="009F769D"/>
    <w:rsid w:val="009F7954"/>
    <w:rsid w:val="009F7AA6"/>
    <w:rsid w:val="009F7B45"/>
    <w:rsid w:val="009F7B8F"/>
    <w:rsid w:val="009F7EC5"/>
    <w:rsid w:val="00A000D1"/>
    <w:rsid w:val="00A00391"/>
    <w:rsid w:val="00A0080B"/>
    <w:rsid w:val="00A00B15"/>
    <w:rsid w:val="00A01C94"/>
    <w:rsid w:val="00A02C3D"/>
    <w:rsid w:val="00A02EEF"/>
    <w:rsid w:val="00A0389C"/>
    <w:rsid w:val="00A03E64"/>
    <w:rsid w:val="00A03F02"/>
    <w:rsid w:val="00A04297"/>
    <w:rsid w:val="00A04C28"/>
    <w:rsid w:val="00A04E03"/>
    <w:rsid w:val="00A0501F"/>
    <w:rsid w:val="00A052B4"/>
    <w:rsid w:val="00A05745"/>
    <w:rsid w:val="00A058E0"/>
    <w:rsid w:val="00A05C95"/>
    <w:rsid w:val="00A05FDD"/>
    <w:rsid w:val="00A0640A"/>
    <w:rsid w:val="00A06451"/>
    <w:rsid w:val="00A0695E"/>
    <w:rsid w:val="00A06AC6"/>
    <w:rsid w:val="00A06EFE"/>
    <w:rsid w:val="00A075C1"/>
    <w:rsid w:val="00A075CC"/>
    <w:rsid w:val="00A107D6"/>
    <w:rsid w:val="00A1135E"/>
    <w:rsid w:val="00A11CA4"/>
    <w:rsid w:val="00A11D2D"/>
    <w:rsid w:val="00A11FB7"/>
    <w:rsid w:val="00A12982"/>
    <w:rsid w:val="00A13021"/>
    <w:rsid w:val="00A13473"/>
    <w:rsid w:val="00A134FD"/>
    <w:rsid w:val="00A13D66"/>
    <w:rsid w:val="00A142C4"/>
    <w:rsid w:val="00A14A93"/>
    <w:rsid w:val="00A15736"/>
    <w:rsid w:val="00A158B6"/>
    <w:rsid w:val="00A1590E"/>
    <w:rsid w:val="00A1682F"/>
    <w:rsid w:val="00A17A42"/>
    <w:rsid w:val="00A17B51"/>
    <w:rsid w:val="00A20068"/>
    <w:rsid w:val="00A201C7"/>
    <w:rsid w:val="00A20FBE"/>
    <w:rsid w:val="00A21394"/>
    <w:rsid w:val="00A21821"/>
    <w:rsid w:val="00A2184A"/>
    <w:rsid w:val="00A23193"/>
    <w:rsid w:val="00A23714"/>
    <w:rsid w:val="00A23B78"/>
    <w:rsid w:val="00A25031"/>
    <w:rsid w:val="00A25816"/>
    <w:rsid w:val="00A258DA"/>
    <w:rsid w:val="00A26182"/>
    <w:rsid w:val="00A262F5"/>
    <w:rsid w:val="00A26568"/>
    <w:rsid w:val="00A26CDD"/>
    <w:rsid w:val="00A27159"/>
    <w:rsid w:val="00A2764B"/>
    <w:rsid w:val="00A27658"/>
    <w:rsid w:val="00A279D3"/>
    <w:rsid w:val="00A3011E"/>
    <w:rsid w:val="00A30601"/>
    <w:rsid w:val="00A306DB"/>
    <w:rsid w:val="00A314F1"/>
    <w:rsid w:val="00A31B9C"/>
    <w:rsid w:val="00A32042"/>
    <w:rsid w:val="00A32172"/>
    <w:rsid w:val="00A325A0"/>
    <w:rsid w:val="00A33361"/>
    <w:rsid w:val="00A33730"/>
    <w:rsid w:val="00A3383B"/>
    <w:rsid w:val="00A33DE0"/>
    <w:rsid w:val="00A33F27"/>
    <w:rsid w:val="00A3416A"/>
    <w:rsid w:val="00A3424C"/>
    <w:rsid w:val="00A3454D"/>
    <w:rsid w:val="00A353DD"/>
    <w:rsid w:val="00A3576C"/>
    <w:rsid w:val="00A36186"/>
    <w:rsid w:val="00A36F68"/>
    <w:rsid w:val="00A37601"/>
    <w:rsid w:val="00A40112"/>
    <w:rsid w:val="00A408DA"/>
    <w:rsid w:val="00A409C2"/>
    <w:rsid w:val="00A40C2D"/>
    <w:rsid w:val="00A40DF0"/>
    <w:rsid w:val="00A410C5"/>
    <w:rsid w:val="00A41B2F"/>
    <w:rsid w:val="00A41F94"/>
    <w:rsid w:val="00A41F98"/>
    <w:rsid w:val="00A423FB"/>
    <w:rsid w:val="00A426C1"/>
    <w:rsid w:val="00A42B37"/>
    <w:rsid w:val="00A441FF"/>
    <w:rsid w:val="00A44E14"/>
    <w:rsid w:val="00A460CF"/>
    <w:rsid w:val="00A460DC"/>
    <w:rsid w:val="00A4615E"/>
    <w:rsid w:val="00A4645F"/>
    <w:rsid w:val="00A4706C"/>
    <w:rsid w:val="00A476D0"/>
    <w:rsid w:val="00A50AFA"/>
    <w:rsid w:val="00A5241B"/>
    <w:rsid w:val="00A52459"/>
    <w:rsid w:val="00A52883"/>
    <w:rsid w:val="00A529FF"/>
    <w:rsid w:val="00A54D7D"/>
    <w:rsid w:val="00A54E36"/>
    <w:rsid w:val="00A557EA"/>
    <w:rsid w:val="00A5594F"/>
    <w:rsid w:val="00A562AF"/>
    <w:rsid w:val="00A566FB"/>
    <w:rsid w:val="00A56D9D"/>
    <w:rsid w:val="00A56F32"/>
    <w:rsid w:val="00A57300"/>
    <w:rsid w:val="00A5788C"/>
    <w:rsid w:val="00A57ED6"/>
    <w:rsid w:val="00A60120"/>
    <w:rsid w:val="00A60326"/>
    <w:rsid w:val="00A61185"/>
    <w:rsid w:val="00A61B74"/>
    <w:rsid w:val="00A61BD4"/>
    <w:rsid w:val="00A61C18"/>
    <w:rsid w:val="00A62724"/>
    <w:rsid w:val="00A62ABF"/>
    <w:rsid w:val="00A62C97"/>
    <w:rsid w:val="00A62E11"/>
    <w:rsid w:val="00A633C2"/>
    <w:rsid w:val="00A63512"/>
    <w:rsid w:val="00A63608"/>
    <w:rsid w:val="00A63BBA"/>
    <w:rsid w:val="00A63E97"/>
    <w:rsid w:val="00A64DE2"/>
    <w:rsid w:val="00A661CD"/>
    <w:rsid w:val="00A66C50"/>
    <w:rsid w:val="00A67DF8"/>
    <w:rsid w:val="00A70454"/>
    <w:rsid w:val="00A70AA9"/>
    <w:rsid w:val="00A70D7A"/>
    <w:rsid w:val="00A715FA"/>
    <w:rsid w:val="00A71DB4"/>
    <w:rsid w:val="00A72017"/>
    <w:rsid w:val="00A72B07"/>
    <w:rsid w:val="00A72F81"/>
    <w:rsid w:val="00A73302"/>
    <w:rsid w:val="00A733AB"/>
    <w:rsid w:val="00A7453C"/>
    <w:rsid w:val="00A74F97"/>
    <w:rsid w:val="00A752FC"/>
    <w:rsid w:val="00A75601"/>
    <w:rsid w:val="00A75CAC"/>
    <w:rsid w:val="00A75FD4"/>
    <w:rsid w:val="00A75FEF"/>
    <w:rsid w:val="00A766E1"/>
    <w:rsid w:val="00A767CE"/>
    <w:rsid w:val="00A76870"/>
    <w:rsid w:val="00A775C1"/>
    <w:rsid w:val="00A77F12"/>
    <w:rsid w:val="00A77FDE"/>
    <w:rsid w:val="00A8059B"/>
    <w:rsid w:val="00A80C1C"/>
    <w:rsid w:val="00A811E8"/>
    <w:rsid w:val="00A8127C"/>
    <w:rsid w:val="00A82CBF"/>
    <w:rsid w:val="00A82FAE"/>
    <w:rsid w:val="00A831F1"/>
    <w:rsid w:val="00A846BF"/>
    <w:rsid w:val="00A84FDF"/>
    <w:rsid w:val="00A853C8"/>
    <w:rsid w:val="00A858B6"/>
    <w:rsid w:val="00A85B26"/>
    <w:rsid w:val="00A86044"/>
    <w:rsid w:val="00A860A2"/>
    <w:rsid w:val="00A86A37"/>
    <w:rsid w:val="00A86AD3"/>
    <w:rsid w:val="00A86C37"/>
    <w:rsid w:val="00A86D13"/>
    <w:rsid w:val="00A875EB"/>
    <w:rsid w:val="00A87926"/>
    <w:rsid w:val="00A87D86"/>
    <w:rsid w:val="00A902AA"/>
    <w:rsid w:val="00A90325"/>
    <w:rsid w:val="00A90515"/>
    <w:rsid w:val="00A90EE2"/>
    <w:rsid w:val="00A920F1"/>
    <w:rsid w:val="00A9248C"/>
    <w:rsid w:val="00A9285E"/>
    <w:rsid w:val="00A93171"/>
    <w:rsid w:val="00A9323B"/>
    <w:rsid w:val="00A93B26"/>
    <w:rsid w:val="00A94558"/>
    <w:rsid w:val="00A94A48"/>
    <w:rsid w:val="00A95E22"/>
    <w:rsid w:val="00A97B02"/>
    <w:rsid w:val="00A97C05"/>
    <w:rsid w:val="00AA01C3"/>
    <w:rsid w:val="00AA03B0"/>
    <w:rsid w:val="00AA05B1"/>
    <w:rsid w:val="00AA0790"/>
    <w:rsid w:val="00AA0EB4"/>
    <w:rsid w:val="00AA149E"/>
    <w:rsid w:val="00AA1716"/>
    <w:rsid w:val="00AA1A3C"/>
    <w:rsid w:val="00AA1C8E"/>
    <w:rsid w:val="00AA1E1A"/>
    <w:rsid w:val="00AA240E"/>
    <w:rsid w:val="00AA2780"/>
    <w:rsid w:val="00AA2802"/>
    <w:rsid w:val="00AA2AF5"/>
    <w:rsid w:val="00AA2CCC"/>
    <w:rsid w:val="00AA2FDF"/>
    <w:rsid w:val="00AA3339"/>
    <w:rsid w:val="00AA36B4"/>
    <w:rsid w:val="00AA4C5C"/>
    <w:rsid w:val="00AA4DD4"/>
    <w:rsid w:val="00AA6107"/>
    <w:rsid w:val="00AA61FA"/>
    <w:rsid w:val="00AA6BF9"/>
    <w:rsid w:val="00AA6D01"/>
    <w:rsid w:val="00AA7EF3"/>
    <w:rsid w:val="00AB015C"/>
    <w:rsid w:val="00AB02B3"/>
    <w:rsid w:val="00AB1180"/>
    <w:rsid w:val="00AB12DD"/>
    <w:rsid w:val="00AB1B28"/>
    <w:rsid w:val="00AB1FA3"/>
    <w:rsid w:val="00AB3A43"/>
    <w:rsid w:val="00AB51DD"/>
    <w:rsid w:val="00AB5785"/>
    <w:rsid w:val="00AB603C"/>
    <w:rsid w:val="00AB6249"/>
    <w:rsid w:val="00AB723C"/>
    <w:rsid w:val="00AB769F"/>
    <w:rsid w:val="00AB772C"/>
    <w:rsid w:val="00AB7B76"/>
    <w:rsid w:val="00AB7BB8"/>
    <w:rsid w:val="00AB7C7D"/>
    <w:rsid w:val="00AB7EBD"/>
    <w:rsid w:val="00AC01C0"/>
    <w:rsid w:val="00AC026F"/>
    <w:rsid w:val="00AC0324"/>
    <w:rsid w:val="00AC17F7"/>
    <w:rsid w:val="00AC2BB9"/>
    <w:rsid w:val="00AC3042"/>
    <w:rsid w:val="00AC34E4"/>
    <w:rsid w:val="00AC4E72"/>
    <w:rsid w:val="00AC545E"/>
    <w:rsid w:val="00AC56F1"/>
    <w:rsid w:val="00AC5F28"/>
    <w:rsid w:val="00AC612E"/>
    <w:rsid w:val="00AC67A5"/>
    <w:rsid w:val="00AC7215"/>
    <w:rsid w:val="00AC7788"/>
    <w:rsid w:val="00AC7A3B"/>
    <w:rsid w:val="00AC7CBB"/>
    <w:rsid w:val="00AD18E0"/>
    <w:rsid w:val="00AD1EFF"/>
    <w:rsid w:val="00AD2709"/>
    <w:rsid w:val="00AD30F8"/>
    <w:rsid w:val="00AD3590"/>
    <w:rsid w:val="00AD3632"/>
    <w:rsid w:val="00AD381D"/>
    <w:rsid w:val="00AD388F"/>
    <w:rsid w:val="00AD3AAD"/>
    <w:rsid w:val="00AD3AD3"/>
    <w:rsid w:val="00AD3DCA"/>
    <w:rsid w:val="00AD3F70"/>
    <w:rsid w:val="00AD4134"/>
    <w:rsid w:val="00AD46EC"/>
    <w:rsid w:val="00AD470B"/>
    <w:rsid w:val="00AD4790"/>
    <w:rsid w:val="00AD4F2D"/>
    <w:rsid w:val="00AD5518"/>
    <w:rsid w:val="00AD568A"/>
    <w:rsid w:val="00AD586D"/>
    <w:rsid w:val="00AD58DF"/>
    <w:rsid w:val="00AD5ED6"/>
    <w:rsid w:val="00AD69DE"/>
    <w:rsid w:val="00AD6B2F"/>
    <w:rsid w:val="00AD7096"/>
    <w:rsid w:val="00AD74A1"/>
    <w:rsid w:val="00AD7509"/>
    <w:rsid w:val="00AD7579"/>
    <w:rsid w:val="00AE04CF"/>
    <w:rsid w:val="00AE050F"/>
    <w:rsid w:val="00AE16B2"/>
    <w:rsid w:val="00AE177A"/>
    <w:rsid w:val="00AE1781"/>
    <w:rsid w:val="00AE1D55"/>
    <w:rsid w:val="00AE2102"/>
    <w:rsid w:val="00AE23E2"/>
    <w:rsid w:val="00AE2700"/>
    <w:rsid w:val="00AE2886"/>
    <w:rsid w:val="00AE29AC"/>
    <w:rsid w:val="00AE3038"/>
    <w:rsid w:val="00AE3F6F"/>
    <w:rsid w:val="00AE4AC9"/>
    <w:rsid w:val="00AE4B5C"/>
    <w:rsid w:val="00AE4D4A"/>
    <w:rsid w:val="00AE4DE8"/>
    <w:rsid w:val="00AE4F0E"/>
    <w:rsid w:val="00AE557B"/>
    <w:rsid w:val="00AE5C00"/>
    <w:rsid w:val="00AE5C99"/>
    <w:rsid w:val="00AE611D"/>
    <w:rsid w:val="00AE61C3"/>
    <w:rsid w:val="00AE6DF2"/>
    <w:rsid w:val="00AE73C1"/>
    <w:rsid w:val="00AE75FA"/>
    <w:rsid w:val="00AE76E7"/>
    <w:rsid w:val="00AE7D4A"/>
    <w:rsid w:val="00AF00D7"/>
    <w:rsid w:val="00AF125B"/>
    <w:rsid w:val="00AF37D3"/>
    <w:rsid w:val="00AF391F"/>
    <w:rsid w:val="00AF3D26"/>
    <w:rsid w:val="00AF4CC1"/>
    <w:rsid w:val="00AF4D6C"/>
    <w:rsid w:val="00AF4FDC"/>
    <w:rsid w:val="00AF51A5"/>
    <w:rsid w:val="00AF5AC4"/>
    <w:rsid w:val="00AF5D4B"/>
    <w:rsid w:val="00AF6B50"/>
    <w:rsid w:val="00AF6F8A"/>
    <w:rsid w:val="00AF7385"/>
    <w:rsid w:val="00B004B7"/>
    <w:rsid w:val="00B00AA2"/>
    <w:rsid w:val="00B01183"/>
    <w:rsid w:val="00B011F0"/>
    <w:rsid w:val="00B0151B"/>
    <w:rsid w:val="00B01B05"/>
    <w:rsid w:val="00B01BA9"/>
    <w:rsid w:val="00B01FE8"/>
    <w:rsid w:val="00B0415D"/>
    <w:rsid w:val="00B050DB"/>
    <w:rsid w:val="00B05977"/>
    <w:rsid w:val="00B05A45"/>
    <w:rsid w:val="00B05A8C"/>
    <w:rsid w:val="00B05C71"/>
    <w:rsid w:val="00B06571"/>
    <w:rsid w:val="00B06758"/>
    <w:rsid w:val="00B07763"/>
    <w:rsid w:val="00B10EB9"/>
    <w:rsid w:val="00B111A1"/>
    <w:rsid w:val="00B118EB"/>
    <w:rsid w:val="00B11BF6"/>
    <w:rsid w:val="00B12214"/>
    <w:rsid w:val="00B12F41"/>
    <w:rsid w:val="00B13467"/>
    <w:rsid w:val="00B13490"/>
    <w:rsid w:val="00B13A56"/>
    <w:rsid w:val="00B14609"/>
    <w:rsid w:val="00B14FA6"/>
    <w:rsid w:val="00B15050"/>
    <w:rsid w:val="00B15186"/>
    <w:rsid w:val="00B152D7"/>
    <w:rsid w:val="00B15C38"/>
    <w:rsid w:val="00B160CC"/>
    <w:rsid w:val="00B16344"/>
    <w:rsid w:val="00B16471"/>
    <w:rsid w:val="00B173FE"/>
    <w:rsid w:val="00B175D9"/>
    <w:rsid w:val="00B2006A"/>
    <w:rsid w:val="00B20707"/>
    <w:rsid w:val="00B20F8C"/>
    <w:rsid w:val="00B217A5"/>
    <w:rsid w:val="00B22AEE"/>
    <w:rsid w:val="00B22C3E"/>
    <w:rsid w:val="00B2435C"/>
    <w:rsid w:val="00B24643"/>
    <w:rsid w:val="00B247AF"/>
    <w:rsid w:val="00B24FFE"/>
    <w:rsid w:val="00B2514E"/>
    <w:rsid w:val="00B2580B"/>
    <w:rsid w:val="00B25A6E"/>
    <w:rsid w:val="00B268EE"/>
    <w:rsid w:val="00B274B3"/>
    <w:rsid w:val="00B27B2C"/>
    <w:rsid w:val="00B27B8A"/>
    <w:rsid w:val="00B30AE3"/>
    <w:rsid w:val="00B31A46"/>
    <w:rsid w:val="00B31C72"/>
    <w:rsid w:val="00B31FF9"/>
    <w:rsid w:val="00B3226A"/>
    <w:rsid w:val="00B33E56"/>
    <w:rsid w:val="00B342C9"/>
    <w:rsid w:val="00B3433B"/>
    <w:rsid w:val="00B3462E"/>
    <w:rsid w:val="00B34CD1"/>
    <w:rsid w:val="00B35B43"/>
    <w:rsid w:val="00B3607A"/>
    <w:rsid w:val="00B364D3"/>
    <w:rsid w:val="00B36915"/>
    <w:rsid w:val="00B3720D"/>
    <w:rsid w:val="00B379A8"/>
    <w:rsid w:val="00B37DF2"/>
    <w:rsid w:val="00B40C19"/>
    <w:rsid w:val="00B40C84"/>
    <w:rsid w:val="00B40D5B"/>
    <w:rsid w:val="00B40E62"/>
    <w:rsid w:val="00B412D9"/>
    <w:rsid w:val="00B4148B"/>
    <w:rsid w:val="00B414DF"/>
    <w:rsid w:val="00B418FB"/>
    <w:rsid w:val="00B41AC6"/>
    <w:rsid w:val="00B433DE"/>
    <w:rsid w:val="00B433EE"/>
    <w:rsid w:val="00B437C4"/>
    <w:rsid w:val="00B44881"/>
    <w:rsid w:val="00B46514"/>
    <w:rsid w:val="00B468EC"/>
    <w:rsid w:val="00B475B9"/>
    <w:rsid w:val="00B47653"/>
    <w:rsid w:val="00B50023"/>
    <w:rsid w:val="00B50869"/>
    <w:rsid w:val="00B517E6"/>
    <w:rsid w:val="00B522B3"/>
    <w:rsid w:val="00B52975"/>
    <w:rsid w:val="00B54CE1"/>
    <w:rsid w:val="00B553DB"/>
    <w:rsid w:val="00B5593C"/>
    <w:rsid w:val="00B562A5"/>
    <w:rsid w:val="00B57162"/>
    <w:rsid w:val="00B57E6B"/>
    <w:rsid w:val="00B612CB"/>
    <w:rsid w:val="00B61424"/>
    <w:rsid w:val="00B625CA"/>
    <w:rsid w:val="00B64CBE"/>
    <w:rsid w:val="00B65091"/>
    <w:rsid w:val="00B663D1"/>
    <w:rsid w:val="00B67A47"/>
    <w:rsid w:val="00B70332"/>
    <w:rsid w:val="00B716A8"/>
    <w:rsid w:val="00B718B2"/>
    <w:rsid w:val="00B72278"/>
    <w:rsid w:val="00B72D09"/>
    <w:rsid w:val="00B74200"/>
    <w:rsid w:val="00B74CFB"/>
    <w:rsid w:val="00B759D2"/>
    <w:rsid w:val="00B75C40"/>
    <w:rsid w:val="00B76513"/>
    <w:rsid w:val="00B769BB"/>
    <w:rsid w:val="00B80636"/>
    <w:rsid w:val="00B81756"/>
    <w:rsid w:val="00B81E67"/>
    <w:rsid w:val="00B825A6"/>
    <w:rsid w:val="00B829EF"/>
    <w:rsid w:val="00B83019"/>
    <w:rsid w:val="00B83CD1"/>
    <w:rsid w:val="00B83D34"/>
    <w:rsid w:val="00B83F57"/>
    <w:rsid w:val="00B8410C"/>
    <w:rsid w:val="00B841E5"/>
    <w:rsid w:val="00B84613"/>
    <w:rsid w:val="00B848DE"/>
    <w:rsid w:val="00B85371"/>
    <w:rsid w:val="00B86EDF"/>
    <w:rsid w:val="00B90410"/>
    <w:rsid w:val="00B904BE"/>
    <w:rsid w:val="00B90841"/>
    <w:rsid w:val="00B90AFC"/>
    <w:rsid w:val="00B910D0"/>
    <w:rsid w:val="00B919C6"/>
    <w:rsid w:val="00B924AB"/>
    <w:rsid w:val="00B92543"/>
    <w:rsid w:val="00B92A26"/>
    <w:rsid w:val="00B935FC"/>
    <w:rsid w:val="00B93690"/>
    <w:rsid w:val="00B9438B"/>
    <w:rsid w:val="00B95126"/>
    <w:rsid w:val="00B95315"/>
    <w:rsid w:val="00B95866"/>
    <w:rsid w:val="00B96EFA"/>
    <w:rsid w:val="00B97556"/>
    <w:rsid w:val="00B9781C"/>
    <w:rsid w:val="00B97DDC"/>
    <w:rsid w:val="00BA0582"/>
    <w:rsid w:val="00BA0D12"/>
    <w:rsid w:val="00BA14F1"/>
    <w:rsid w:val="00BA164F"/>
    <w:rsid w:val="00BA1853"/>
    <w:rsid w:val="00BA2038"/>
    <w:rsid w:val="00BA2C2C"/>
    <w:rsid w:val="00BA3132"/>
    <w:rsid w:val="00BA39AF"/>
    <w:rsid w:val="00BA4022"/>
    <w:rsid w:val="00BA4084"/>
    <w:rsid w:val="00BA4A25"/>
    <w:rsid w:val="00BA58FD"/>
    <w:rsid w:val="00BA64C5"/>
    <w:rsid w:val="00BA70F4"/>
    <w:rsid w:val="00BA7ABA"/>
    <w:rsid w:val="00BA7D7A"/>
    <w:rsid w:val="00BA7F60"/>
    <w:rsid w:val="00BB0D6A"/>
    <w:rsid w:val="00BB124D"/>
    <w:rsid w:val="00BB171A"/>
    <w:rsid w:val="00BB274E"/>
    <w:rsid w:val="00BB2791"/>
    <w:rsid w:val="00BB2E2B"/>
    <w:rsid w:val="00BB34E5"/>
    <w:rsid w:val="00BB37EE"/>
    <w:rsid w:val="00BB41B4"/>
    <w:rsid w:val="00BB4BC5"/>
    <w:rsid w:val="00BB5BA1"/>
    <w:rsid w:val="00BB5DB6"/>
    <w:rsid w:val="00BB5FF5"/>
    <w:rsid w:val="00BB61C8"/>
    <w:rsid w:val="00BB641F"/>
    <w:rsid w:val="00BB6DC8"/>
    <w:rsid w:val="00BB78D0"/>
    <w:rsid w:val="00BB7C62"/>
    <w:rsid w:val="00BC0B98"/>
    <w:rsid w:val="00BC11B7"/>
    <w:rsid w:val="00BC17D8"/>
    <w:rsid w:val="00BC1A31"/>
    <w:rsid w:val="00BC1B55"/>
    <w:rsid w:val="00BC1D91"/>
    <w:rsid w:val="00BC23C0"/>
    <w:rsid w:val="00BC35CD"/>
    <w:rsid w:val="00BC3626"/>
    <w:rsid w:val="00BC3FFA"/>
    <w:rsid w:val="00BC4438"/>
    <w:rsid w:val="00BC446D"/>
    <w:rsid w:val="00BC4EC9"/>
    <w:rsid w:val="00BC5189"/>
    <w:rsid w:val="00BC54C1"/>
    <w:rsid w:val="00BC5852"/>
    <w:rsid w:val="00BC6152"/>
    <w:rsid w:val="00BC620A"/>
    <w:rsid w:val="00BC705D"/>
    <w:rsid w:val="00BC7108"/>
    <w:rsid w:val="00BC7447"/>
    <w:rsid w:val="00BC797F"/>
    <w:rsid w:val="00BD0A51"/>
    <w:rsid w:val="00BD10CD"/>
    <w:rsid w:val="00BD17D6"/>
    <w:rsid w:val="00BD191E"/>
    <w:rsid w:val="00BD1CC8"/>
    <w:rsid w:val="00BD222B"/>
    <w:rsid w:val="00BD22E2"/>
    <w:rsid w:val="00BD2777"/>
    <w:rsid w:val="00BD2C48"/>
    <w:rsid w:val="00BD2F63"/>
    <w:rsid w:val="00BD31CB"/>
    <w:rsid w:val="00BD4891"/>
    <w:rsid w:val="00BD489B"/>
    <w:rsid w:val="00BD4999"/>
    <w:rsid w:val="00BD4AB2"/>
    <w:rsid w:val="00BD4E4A"/>
    <w:rsid w:val="00BD5471"/>
    <w:rsid w:val="00BD5997"/>
    <w:rsid w:val="00BD5BBD"/>
    <w:rsid w:val="00BD5FA1"/>
    <w:rsid w:val="00BD66D3"/>
    <w:rsid w:val="00BD6DB7"/>
    <w:rsid w:val="00BD753A"/>
    <w:rsid w:val="00BE065D"/>
    <w:rsid w:val="00BE0859"/>
    <w:rsid w:val="00BE0D03"/>
    <w:rsid w:val="00BE0F4B"/>
    <w:rsid w:val="00BE113C"/>
    <w:rsid w:val="00BE146C"/>
    <w:rsid w:val="00BE1773"/>
    <w:rsid w:val="00BE1E4E"/>
    <w:rsid w:val="00BE25C1"/>
    <w:rsid w:val="00BE2C4A"/>
    <w:rsid w:val="00BE2E54"/>
    <w:rsid w:val="00BE3BC1"/>
    <w:rsid w:val="00BE40E1"/>
    <w:rsid w:val="00BE4B90"/>
    <w:rsid w:val="00BE4E1E"/>
    <w:rsid w:val="00BE4EF9"/>
    <w:rsid w:val="00BE5300"/>
    <w:rsid w:val="00BE5807"/>
    <w:rsid w:val="00BE6275"/>
    <w:rsid w:val="00BE6AEF"/>
    <w:rsid w:val="00BE780B"/>
    <w:rsid w:val="00BE7D87"/>
    <w:rsid w:val="00BE7E96"/>
    <w:rsid w:val="00BF075F"/>
    <w:rsid w:val="00BF0912"/>
    <w:rsid w:val="00BF0B15"/>
    <w:rsid w:val="00BF233B"/>
    <w:rsid w:val="00BF27AF"/>
    <w:rsid w:val="00BF27E3"/>
    <w:rsid w:val="00BF2BCB"/>
    <w:rsid w:val="00BF37D7"/>
    <w:rsid w:val="00BF3C67"/>
    <w:rsid w:val="00BF4211"/>
    <w:rsid w:val="00BF4811"/>
    <w:rsid w:val="00BF4B42"/>
    <w:rsid w:val="00BF59CA"/>
    <w:rsid w:val="00BF62A8"/>
    <w:rsid w:val="00BF66BB"/>
    <w:rsid w:val="00BF67A9"/>
    <w:rsid w:val="00BF73B3"/>
    <w:rsid w:val="00BF74F9"/>
    <w:rsid w:val="00BF76E3"/>
    <w:rsid w:val="00BF7913"/>
    <w:rsid w:val="00BF7ACA"/>
    <w:rsid w:val="00C003A5"/>
    <w:rsid w:val="00C00514"/>
    <w:rsid w:val="00C01B91"/>
    <w:rsid w:val="00C01D2D"/>
    <w:rsid w:val="00C02009"/>
    <w:rsid w:val="00C021FE"/>
    <w:rsid w:val="00C029BB"/>
    <w:rsid w:val="00C02B27"/>
    <w:rsid w:val="00C0329D"/>
    <w:rsid w:val="00C03BE5"/>
    <w:rsid w:val="00C05197"/>
    <w:rsid w:val="00C051CC"/>
    <w:rsid w:val="00C053AA"/>
    <w:rsid w:val="00C053EA"/>
    <w:rsid w:val="00C06039"/>
    <w:rsid w:val="00C06BE5"/>
    <w:rsid w:val="00C06F1A"/>
    <w:rsid w:val="00C073A3"/>
    <w:rsid w:val="00C07782"/>
    <w:rsid w:val="00C07CD3"/>
    <w:rsid w:val="00C10040"/>
    <w:rsid w:val="00C11082"/>
    <w:rsid w:val="00C11897"/>
    <w:rsid w:val="00C11C85"/>
    <w:rsid w:val="00C12B78"/>
    <w:rsid w:val="00C12BB7"/>
    <w:rsid w:val="00C136F5"/>
    <w:rsid w:val="00C13926"/>
    <w:rsid w:val="00C13EF3"/>
    <w:rsid w:val="00C14B63"/>
    <w:rsid w:val="00C1555B"/>
    <w:rsid w:val="00C16839"/>
    <w:rsid w:val="00C1689E"/>
    <w:rsid w:val="00C16A21"/>
    <w:rsid w:val="00C16DE9"/>
    <w:rsid w:val="00C172A8"/>
    <w:rsid w:val="00C1779E"/>
    <w:rsid w:val="00C201E3"/>
    <w:rsid w:val="00C20F59"/>
    <w:rsid w:val="00C216A3"/>
    <w:rsid w:val="00C216B0"/>
    <w:rsid w:val="00C22342"/>
    <w:rsid w:val="00C223C2"/>
    <w:rsid w:val="00C242BA"/>
    <w:rsid w:val="00C24384"/>
    <w:rsid w:val="00C24F55"/>
    <w:rsid w:val="00C258C0"/>
    <w:rsid w:val="00C271FB"/>
    <w:rsid w:val="00C315DF"/>
    <w:rsid w:val="00C31771"/>
    <w:rsid w:val="00C3236A"/>
    <w:rsid w:val="00C329AE"/>
    <w:rsid w:val="00C32FF1"/>
    <w:rsid w:val="00C33CD0"/>
    <w:rsid w:val="00C342DC"/>
    <w:rsid w:val="00C35E67"/>
    <w:rsid w:val="00C35F82"/>
    <w:rsid w:val="00C360AA"/>
    <w:rsid w:val="00C3628D"/>
    <w:rsid w:val="00C36CC8"/>
    <w:rsid w:val="00C374C1"/>
    <w:rsid w:val="00C37659"/>
    <w:rsid w:val="00C37940"/>
    <w:rsid w:val="00C379F7"/>
    <w:rsid w:val="00C40212"/>
    <w:rsid w:val="00C40A73"/>
    <w:rsid w:val="00C40C7D"/>
    <w:rsid w:val="00C40FA3"/>
    <w:rsid w:val="00C41096"/>
    <w:rsid w:val="00C41251"/>
    <w:rsid w:val="00C417C2"/>
    <w:rsid w:val="00C41ECB"/>
    <w:rsid w:val="00C42FDD"/>
    <w:rsid w:val="00C43143"/>
    <w:rsid w:val="00C43145"/>
    <w:rsid w:val="00C4476F"/>
    <w:rsid w:val="00C45B8B"/>
    <w:rsid w:val="00C4687D"/>
    <w:rsid w:val="00C46DC0"/>
    <w:rsid w:val="00C47812"/>
    <w:rsid w:val="00C502A4"/>
    <w:rsid w:val="00C507B2"/>
    <w:rsid w:val="00C50807"/>
    <w:rsid w:val="00C50C8E"/>
    <w:rsid w:val="00C50EC2"/>
    <w:rsid w:val="00C51B5F"/>
    <w:rsid w:val="00C51B6A"/>
    <w:rsid w:val="00C51BED"/>
    <w:rsid w:val="00C51D1C"/>
    <w:rsid w:val="00C51D29"/>
    <w:rsid w:val="00C525C4"/>
    <w:rsid w:val="00C52BAB"/>
    <w:rsid w:val="00C5358C"/>
    <w:rsid w:val="00C53B47"/>
    <w:rsid w:val="00C53BF8"/>
    <w:rsid w:val="00C53BFA"/>
    <w:rsid w:val="00C53C2F"/>
    <w:rsid w:val="00C54047"/>
    <w:rsid w:val="00C54079"/>
    <w:rsid w:val="00C5437C"/>
    <w:rsid w:val="00C547F5"/>
    <w:rsid w:val="00C5489E"/>
    <w:rsid w:val="00C55693"/>
    <w:rsid w:val="00C56538"/>
    <w:rsid w:val="00C565C6"/>
    <w:rsid w:val="00C566AD"/>
    <w:rsid w:val="00C56E05"/>
    <w:rsid w:val="00C57B52"/>
    <w:rsid w:val="00C60B53"/>
    <w:rsid w:val="00C60CC7"/>
    <w:rsid w:val="00C60EA2"/>
    <w:rsid w:val="00C6137F"/>
    <w:rsid w:val="00C6146E"/>
    <w:rsid w:val="00C61770"/>
    <w:rsid w:val="00C62161"/>
    <w:rsid w:val="00C626AD"/>
    <w:rsid w:val="00C62DD8"/>
    <w:rsid w:val="00C62EF1"/>
    <w:rsid w:val="00C63A0F"/>
    <w:rsid w:val="00C651E5"/>
    <w:rsid w:val="00C652E1"/>
    <w:rsid w:val="00C6571A"/>
    <w:rsid w:val="00C6583C"/>
    <w:rsid w:val="00C659FB"/>
    <w:rsid w:val="00C65DF3"/>
    <w:rsid w:val="00C6679C"/>
    <w:rsid w:val="00C668B9"/>
    <w:rsid w:val="00C67749"/>
    <w:rsid w:val="00C67D71"/>
    <w:rsid w:val="00C70402"/>
    <w:rsid w:val="00C7078C"/>
    <w:rsid w:val="00C7110C"/>
    <w:rsid w:val="00C7138E"/>
    <w:rsid w:val="00C71D7E"/>
    <w:rsid w:val="00C727C3"/>
    <w:rsid w:val="00C73917"/>
    <w:rsid w:val="00C73CDB"/>
    <w:rsid w:val="00C74C33"/>
    <w:rsid w:val="00C74FD1"/>
    <w:rsid w:val="00C765F3"/>
    <w:rsid w:val="00C76A72"/>
    <w:rsid w:val="00C76AAE"/>
    <w:rsid w:val="00C77EBB"/>
    <w:rsid w:val="00C803C1"/>
    <w:rsid w:val="00C80490"/>
    <w:rsid w:val="00C80EA8"/>
    <w:rsid w:val="00C8129A"/>
    <w:rsid w:val="00C81330"/>
    <w:rsid w:val="00C8152A"/>
    <w:rsid w:val="00C81F96"/>
    <w:rsid w:val="00C8217C"/>
    <w:rsid w:val="00C828DD"/>
    <w:rsid w:val="00C8294C"/>
    <w:rsid w:val="00C833BC"/>
    <w:rsid w:val="00C83837"/>
    <w:rsid w:val="00C83BC3"/>
    <w:rsid w:val="00C842CB"/>
    <w:rsid w:val="00C84CD1"/>
    <w:rsid w:val="00C852EE"/>
    <w:rsid w:val="00C85315"/>
    <w:rsid w:val="00C853C8"/>
    <w:rsid w:val="00C85E9B"/>
    <w:rsid w:val="00C85F47"/>
    <w:rsid w:val="00C85FBF"/>
    <w:rsid w:val="00C863DA"/>
    <w:rsid w:val="00C86CD7"/>
    <w:rsid w:val="00C86F95"/>
    <w:rsid w:val="00C8707A"/>
    <w:rsid w:val="00C8746A"/>
    <w:rsid w:val="00C876BA"/>
    <w:rsid w:val="00C87E68"/>
    <w:rsid w:val="00C9045E"/>
    <w:rsid w:val="00C9090B"/>
    <w:rsid w:val="00C91012"/>
    <w:rsid w:val="00C9165D"/>
    <w:rsid w:val="00C9223D"/>
    <w:rsid w:val="00C922BE"/>
    <w:rsid w:val="00C92826"/>
    <w:rsid w:val="00C92A5D"/>
    <w:rsid w:val="00C92E94"/>
    <w:rsid w:val="00C930D9"/>
    <w:rsid w:val="00C938AE"/>
    <w:rsid w:val="00C9512E"/>
    <w:rsid w:val="00C954BB"/>
    <w:rsid w:val="00C9558A"/>
    <w:rsid w:val="00C95D9F"/>
    <w:rsid w:val="00C966AF"/>
    <w:rsid w:val="00C967D5"/>
    <w:rsid w:val="00C96AA4"/>
    <w:rsid w:val="00C971BD"/>
    <w:rsid w:val="00C97673"/>
    <w:rsid w:val="00C97884"/>
    <w:rsid w:val="00C97BB3"/>
    <w:rsid w:val="00C97DBE"/>
    <w:rsid w:val="00CA02AC"/>
    <w:rsid w:val="00CA1775"/>
    <w:rsid w:val="00CA17E8"/>
    <w:rsid w:val="00CA2077"/>
    <w:rsid w:val="00CA22DC"/>
    <w:rsid w:val="00CA27F9"/>
    <w:rsid w:val="00CA380E"/>
    <w:rsid w:val="00CA382E"/>
    <w:rsid w:val="00CA3AF4"/>
    <w:rsid w:val="00CA4676"/>
    <w:rsid w:val="00CA56CF"/>
    <w:rsid w:val="00CA67A1"/>
    <w:rsid w:val="00CA67DE"/>
    <w:rsid w:val="00CA6D47"/>
    <w:rsid w:val="00CA72F6"/>
    <w:rsid w:val="00CA74C3"/>
    <w:rsid w:val="00CA7552"/>
    <w:rsid w:val="00CB0373"/>
    <w:rsid w:val="00CB0481"/>
    <w:rsid w:val="00CB0772"/>
    <w:rsid w:val="00CB0786"/>
    <w:rsid w:val="00CB13C3"/>
    <w:rsid w:val="00CB163B"/>
    <w:rsid w:val="00CB2173"/>
    <w:rsid w:val="00CB253C"/>
    <w:rsid w:val="00CB3540"/>
    <w:rsid w:val="00CB36FA"/>
    <w:rsid w:val="00CB3E7F"/>
    <w:rsid w:val="00CB4953"/>
    <w:rsid w:val="00CB4A61"/>
    <w:rsid w:val="00CB5281"/>
    <w:rsid w:val="00CB55B5"/>
    <w:rsid w:val="00CB5896"/>
    <w:rsid w:val="00CB5956"/>
    <w:rsid w:val="00CB5B84"/>
    <w:rsid w:val="00CB5D13"/>
    <w:rsid w:val="00CB61CD"/>
    <w:rsid w:val="00CB6410"/>
    <w:rsid w:val="00CB6583"/>
    <w:rsid w:val="00CB6790"/>
    <w:rsid w:val="00CB6886"/>
    <w:rsid w:val="00CB6C4C"/>
    <w:rsid w:val="00CB6DC4"/>
    <w:rsid w:val="00CB7333"/>
    <w:rsid w:val="00CB79BA"/>
    <w:rsid w:val="00CB7CA5"/>
    <w:rsid w:val="00CC0779"/>
    <w:rsid w:val="00CC07A5"/>
    <w:rsid w:val="00CC0906"/>
    <w:rsid w:val="00CC0D61"/>
    <w:rsid w:val="00CC16AD"/>
    <w:rsid w:val="00CC16D6"/>
    <w:rsid w:val="00CC1716"/>
    <w:rsid w:val="00CC1729"/>
    <w:rsid w:val="00CC1779"/>
    <w:rsid w:val="00CC1CF8"/>
    <w:rsid w:val="00CC212A"/>
    <w:rsid w:val="00CC229E"/>
    <w:rsid w:val="00CC22F9"/>
    <w:rsid w:val="00CC29AB"/>
    <w:rsid w:val="00CC2CC3"/>
    <w:rsid w:val="00CC3830"/>
    <w:rsid w:val="00CC42E5"/>
    <w:rsid w:val="00CC451C"/>
    <w:rsid w:val="00CC48EF"/>
    <w:rsid w:val="00CC61A9"/>
    <w:rsid w:val="00CC676E"/>
    <w:rsid w:val="00CC68DF"/>
    <w:rsid w:val="00CC6A3C"/>
    <w:rsid w:val="00CC6DB9"/>
    <w:rsid w:val="00CC72F3"/>
    <w:rsid w:val="00CC7363"/>
    <w:rsid w:val="00CC7894"/>
    <w:rsid w:val="00CC7A2C"/>
    <w:rsid w:val="00CD0236"/>
    <w:rsid w:val="00CD1200"/>
    <w:rsid w:val="00CD130F"/>
    <w:rsid w:val="00CD17D7"/>
    <w:rsid w:val="00CD1CEA"/>
    <w:rsid w:val="00CD211E"/>
    <w:rsid w:val="00CD26AC"/>
    <w:rsid w:val="00CD31FD"/>
    <w:rsid w:val="00CD362B"/>
    <w:rsid w:val="00CD3ABB"/>
    <w:rsid w:val="00CD498B"/>
    <w:rsid w:val="00CD4ECC"/>
    <w:rsid w:val="00CD526F"/>
    <w:rsid w:val="00CD587B"/>
    <w:rsid w:val="00CD5EAE"/>
    <w:rsid w:val="00CD6669"/>
    <w:rsid w:val="00CD67A5"/>
    <w:rsid w:val="00CD734E"/>
    <w:rsid w:val="00CE0523"/>
    <w:rsid w:val="00CE12AA"/>
    <w:rsid w:val="00CE1CE3"/>
    <w:rsid w:val="00CE2371"/>
    <w:rsid w:val="00CE2F85"/>
    <w:rsid w:val="00CE3085"/>
    <w:rsid w:val="00CE3370"/>
    <w:rsid w:val="00CE3AFE"/>
    <w:rsid w:val="00CE46F4"/>
    <w:rsid w:val="00CE4786"/>
    <w:rsid w:val="00CE4E2F"/>
    <w:rsid w:val="00CE522E"/>
    <w:rsid w:val="00CE5CFD"/>
    <w:rsid w:val="00CE68A9"/>
    <w:rsid w:val="00CE6DFE"/>
    <w:rsid w:val="00CE7021"/>
    <w:rsid w:val="00CE775B"/>
    <w:rsid w:val="00CE7991"/>
    <w:rsid w:val="00CE7AE2"/>
    <w:rsid w:val="00CE7B35"/>
    <w:rsid w:val="00CE7D1F"/>
    <w:rsid w:val="00CE7F5B"/>
    <w:rsid w:val="00CF0911"/>
    <w:rsid w:val="00CF0BC8"/>
    <w:rsid w:val="00CF0E83"/>
    <w:rsid w:val="00CF0FD0"/>
    <w:rsid w:val="00CF11A5"/>
    <w:rsid w:val="00CF16F1"/>
    <w:rsid w:val="00CF18D7"/>
    <w:rsid w:val="00CF19EA"/>
    <w:rsid w:val="00CF23C5"/>
    <w:rsid w:val="00CF2D83"/>
    <w:rsid w:val="00CF3217"/>
    <w:rsid w:val="00CF36A9"/>
    <w:rsid w:val="00CF38D3"/>
    <w:rsid w:val="00CF547A"/>
    <w:rsid w:val="00CF59E9"/>
    <w:rsid w:val="00CF5DBD"/>
    <w:rsid w:val="00CF6217"/>
    <w:rsid w:val="00CF7039"/>
    <w:rsid w:val="00CF729C"/>
    <w:rsid w:val="00CF73FC"/>
    <w:rsid w:val="00CF748F"/>
    <w:rsid w:val="00CF76A3"/>
    <w:rsid w:val="00CF76EA"/>
    <w:rsid w:val="00D00804"/>
    <w:rsid w:val="00D00957"/>
    <w:rsid w:val="00D01044"/>
    <w:rsid w:val="00D01AEC"/>
    <w:rsid w:val="00D01DDD"/>
    <w:rsid w:val="00D01F56"/>
    <w:rsid w:val="00D0226C"/>
    <w:rsid w:val="00D023C9"/>
    <w:rsid w:val="00D031A0"/>
    <w:rsid w:val="00D03215"/>
    <w:rsid w:val="00D03664"/>
    <w:rsid w:val="00D0409F"/>
    <w:rsid w:val="00D04A16"/>
    <w:rsid w:val="00D050D8"/>
    <w:rsid w:val="00D05E6C"/>
    <w:rsid w:val="00D05E99"/>
    <w:rsid w:val="00D06AD1"/>
    <w:rsid w:val="00D06BE9"/>
    <w:rsid w:val="00D071FE"/>
    <w:rsid w:val="00D07485"/>
    <w:rsid w:val="00D075DE"/>
    <w:rsid w:val="00D0777A"/>
    <w:rsid w:val="00D07798"/>
    <w:rsid w:val="00D07D31"/>
    <w:rsid w:val="00D1016A"/>
    <w:rsid w:val="00D12071"/>
    <w:rsid w:val="00D12B9E"/>
    <w:rsid w:val="00D13734"/>
    <w:rsid w:val="00D138E2"/>
    <w:rsid w:val="00D13ECF"/>
    <w:rsid w:val="00D14CD4"/>
    <w:rsid w:val="00D14D00"/>
    <w:rsid w:val="00D14D2A"/>
    <w:rsid w:val="00D1533B"/>
    <w:rsid w:val="00D15BC3"/>
    <w:rsid w:val="00D15CBF"/>
    <w:rsid w:val="00D16174"/>
    <w:rsid w:val="00D16D6F"/>
    <w:rsid w:val="00D16F59"/>
    <w:rsid w:val="00D20183"/>
    <w:rsid w:val="00D209D5"/>
    <w:rsid w:val="00D20A3C"/>
    <w:rsid w:val="00D21FBC"/>
    <w:rsid w:val="00D221ED"/>
    <w:rsid w:val="00D2259A"/>
    <w:rsid w:val="00D2267C"/>
    <w:rsid w:val="00D232FC"/>
    <w:rsid w:val="00D241D5"/>
    <w:rsid w:val="00D24302"/>
    <w:rsid w:val="00D24C08"/>
    <w:rsid w:val="00D253F7"/>
    <w:rsid w:val="00D2544E"/>
    <w:rsid w:val="00D259E1"/>
    <w:rsid w:val="00D263AF"/>
    <w:rsid w:val="00D2674A"/>
    <w:rsid w:val="00D26AC6"/>
    <w:rsid w:val="00D27224"/>
    <w:rsid w:val="00D277C5"/>
    <w:rsid w:val="00D27FD2"/>
    <w:rsid w:val="00D31618"/>
    <w:rsid w:val="00D3182D"/>
    <w:rsid w:val="00D318C4"/>
    <w:rsid w:val="00D31C9E"/>
    <w:rsid w:val="00D31CF0"/>
    <w:rsid w:val="00D31E39"/>
    <w:rsid w:val="00D32891"/>
    <w:rsid w:val="00D32C78"/>
    <w:rsid w:val="00D330FD"/>
    <w:rsid w:val="00D34040"/>
    <w:rsid w:val="00D3544A"/>
    <w:rsid w:val="00D356B8"/>
    <w:rsid w:val="00D357C9"/>
    <w:rsid w:val="00D35955"/>
    <w:rsid w:val="00D3643B"/>
    <w:rsid w:val="00D36805"/>
    <w:rsid w:val="00D3692E"/>
    <w:rsid w:val="00D36D8E"/>
    <w:rsid w:val="00D376F9"/>
    <w:rsid w:val="00D401E0"/>
    <w:rsid w:val="00D4138E"/>
    <w:rsid w:val="00D419B3"/>
    <w:rsid w:val="00D41FBA"/>
    <w:rsid w:val="00D42242"/>
    <w:rsid w:val="00D4262F"/>
    <w:rsid w:val="00D432DE"/>
    <w:rsid w:val="00D43393"/>
    <w:rsid w:val="00D4370F"/>
    <w:rsid w:val="00D4465A"/>
    <w:rsid w:val="00D4489C"/>
    <w:rsid w:val="00D44C65"/>
    <w:rsid w:val="00D45E3E"/>
    <w:rsid w:val="00D46F75"/>
    <w:rsid w:val="00D47A7E"/>
    <w:rsid w:val="00D47F94"/>
    <w:rsid w:val="00D50871"/>
    <w:rsid w:val="00D50E4B"/>
    <w:rsid w:val="00D513C3"/>
    <w:rsid w:val="00D514CB"/>
    <w:rsid w:val="00D516A7"/>
    <w:rsid w:val="00D519FB"/>
    <w:rsid w:val="00D51E91"/>
    <w:rsid w:val="00D52CFB"/>
    <w:rsid w:val="00D532AC"/>
    <w:rsid w:val="00D53325"/>
    <w:rsid w:val="00D53557"/>
    <w:rsid w:val="00D537A2"/>
    <w:rsid w:val="00D543B9"/>
    <w:rsid w:val="00D54B70"/>
    <w:rsid w:val="00D54FE6"/>
    <w:rsid w:val="00D555FE"/>
    <w:rsid w:val="00D5646C"/>
    <w:rsid w:val="00D56D4F"/>
    <w:rsid w:val="00D60602"/>
    <w:rsid w:val="00D608FC"/>
    <w:rsid w:val="00D61504"/>
    <w:rsid w:val="00D6168F"/>
    <w:rsid w:val="00D6198A"/>
    <w:rsid w:val="00D62033"/>
    <w:rsid w:val="00D62352"/>
    <w:rsid w:val="00D62DC3"/>
    <w:rsid w:val="00D63FA7"/>
    <w:rsid w:val="00D645EC"/>
    <w:rsid w:val="00D65219"/>
    <w:rsid w:val="00D66186"/>
    <w:rsid w:val="00D66629"/>
    <w:rsid w:val="00D66981"/>
    <w:rsid w:val="00D66AFF"/>
    <w:rsid w:val="00D66D2F"/>
    <w:rsid w:val="00D67A2C"/>
    <w:rsid w:val="00D67BE4"/>
    <w:rsid w:val="00D67D3E"/>
    <w:rsid w:val="00D702C3"/>
    <w:rsid w:val="00D708F4"/>
    <w:rsid w:val="00D70FD6"/>
    <w:rsid w:val="00D71312"/>
    <w:rsid w:val="00D71565"/>
    <w:rsid w:val="00D7172A"/>
    <w:rsid w:val="00D71B58"/>
    <w:rsid w:val="00D71B60"/>
    <w:rsid w:val="00D71C0A"/>
    <w:rsid w:val="00D72204"/>
    <w:rsid w:val="00D72765"/>
    <w:rsid w:val="00D72B05"/>
    <w:rsid w:val="00D73ED7"/>
    <w:rsid w:val="00D74028"/>
    <w:rsid w:val="00D740D6"/>
    <w:rsid w:val="00D7502E"/>
    <w:rsid w:val="00D75562"/>
    <w:rsid w:val="00D75ABF"/>
    <w:rsid w:val="00D75C9C"/>
    <w:rsid w:val="00D764AC"/>
    <w:rsid w:val="00D7680A"/>
    <w:rsid w:val="00D768A9"/>
    <w:rsid w:val="00D7706A"/>
    <w:rsid w:val="00D7744D"/>
    <w:rsid w:val="00D80499"/>
    <w:rsid w:val="00D8092A"/>
    <w:rsid w:val="00D8108F"/>
    <w:rsid w:val="00D82E8C"/>
    <w:rsid w:val="00D83B1F"/>
    <w:rsid w:val="00D83F71"/>
    <w:rsid w:val="00D849AF"/>
    <w:rsid w:val="00D84F35"/>
    <w:rsid w:val="00D85CC1"/>
    <w:rsid w:val="00D863ED"/>
    <w:rsid w:val="00D86C99"/>
    <w:rsid w:val="00D86EAB"/>
    <w:rsid w:val="00D87149"/>
    <w:rsid w:val="00D87B04"/>
    <w:rsid w:val="00D87C7E"/>
    <w:rsid w:val="00D90337"/>
    <w:rsid w:val="00D905CD"/>
    <w:rsid w:val="00D9088E"/>
    <w:rsid w:val="00D909A0"/>
    <w:rsid w:val="00D90A36"/>
    <w:rsid w:val="00D90B3E"/>
    <w:rsid w:val="00D90CA7"/>
    <w:rsid w:val="00D90D57"/>
    <w:rsid w:val="00D91A86"/>
    <w:rsid w:val="00D9260B"/>
    <w:rsid w:val="00D92C87"/>
    <w:rsid w:val="00D930D3"/>
    <w:rsid w:val="00D93104"/>
    <w:rsid w:val="00D93572"/>
    <w:rsid w:val="00D939FC"/>
    <w:rsid w:val="00D94491"/>
    <w:rsid w:val="00D9455A"/>
    <w:rsid w:val="00D94F5C"/>
    <w:rsid w:val="00D9549E"/>
    <w:rsid w:val="00D95CB7"/>
    <w:rsid w:val="00D967BC"/>
    <w:rsid w:val="00D967F7"/>
    <w:rsid w:val="00D96C79"/>
    <w:rsid w:val="00D972E4"/>
    <w:rsid w:val="00DA0198"/>
    <w:rsid w:val="00DA02E7"/>
    <w:rsid w:val="00DA1165"/>
    <w:rsid w:val="00DA1378"/>
    <w:rsid w:val="00DA17D7"/>
    <w:rsid w:val="00DA20E0"/>
    <w:rsid w:val="00DA23CE"/>
    <w:rsid w:val="00DA263E"/>
    <w:rsid w:val="00DA39B5"/>
    <w:rsid w:val="00DA3AF8"/>
    <w:rsid w:val="00DA3B1C"/>
    <w:rsid w:val="00DA3E70"/>
    <w:rsid w:val="00DA418F"/>
    <w:rsid w:val="00DA434D"/>
    <w:rsid w:val="00DA44C0"/>
    <w:rsid w:val="00DA46F5"/>
    <w:rsid w:val="00DA4C34"/>
    <w:rsid w:val="00DA515C"/>
    <w:rsid w:val="00DA53E7"/>
    <w:rsid w:val="00DA6046"/>
    <w:rsid w:val="00DA626C"/>
    <w:rsid w:val="00DA6876"/>
    <w:rsid w:val="00DA70B1"/>
    <w:rsid w:val="00DA7263"/>
    <w:rsid w:val="00DA7311"/>
    <w:rsid w:val="00DA7C42"/>
    <w:rsid w:val="00DA7D46"/>
    <w:rsid w:val="00DA7EC9"/>
    <w:rsid w:val="00DB04D5"/>
    <w:rsid w:val="00DB1008"/>
    <w:rsid w:val="00DB1247"/>
    <w:rsid w:val="00DB19AD"/>
    <w:rsid w:val="00DB2025"/>
    <w:rsid w:val="00DB2124"/>
    <w:rsid w:val="00DB214E"/>
    <w:rsid w:val="00DB2B25"/>
    <w:rsid w:val="00DB2D92"/>
    <w:rsid w:val="00DB2FB0"/>
    <w:rsid w:val="00DB3983"/>
    <w:rsid w:val="00DB3D10"/>
    <w:rsid w:val="00DB402E"/>
    <w:rsid w:val="00DB42FA"/>
    <w:rsid w:val="00DB484E"/>
    <w:rsid w:val="00DB4C99"/>
    <w:rsid w:val="00DB5147"/>
    <w:rsid w:val="00DB5310"/>
    <w:rsid w:val="00DB6C21"/>
    <w:rsid w:val="00DB6C9A"/>
    <w:rsid w:val="00DB7152"/>
    <w:rsid w:val="00DB77B0"/>
    <w:rsid w:val="00DB7F63"/>
    <w:rsid w:val="00DC037F"/>
    <w:rsid w:val="00DC0634"/>
    <w:rsid w:val="00DC0F70"/>
    <w:rsid w:val="00DC1D38"/>
    <w:rsid w:val="00DC260B"/>
    <w:rsid w:val="00DC326A"/>
    <w:rsid w:val="00DC3864"/>
    <w:rsid w:val="00DC3AAD"/>
    <w:rsid w:val="00DC453B"/>
    <w:rsid w:val="00DC4B24"/>
    <w:rsid w:val="00DC4D33"/>
    <w:rsid w:val="00DC596A"/>
    <w:rsid w:val="00DC5C32"/>
    <w:rsid w:val="00DC5E50"/>
    <w:rsid w:val="00DC6075"/>
    <w:rsid w:val="00DC6AE2"/>
    <w:rsid w:val="00DC6CB6"/>
    <w:rsid w:val="00DC71B4"/>
    <w:rsid w:val="00DC7B11"/>
    <w:rsid w:val="00DD0100"/>
    <w:rsid w:val="00DD10C3"/>
    <w:rsid w:val="00DD10E0"/>
    <w:rsid w:val="00DD1185"/>
    <w:rsid w:val="00DD121B"/>
    <w:rsid w:val="00DD1801"/>
    <w:rsid w:val="00DD1EFD"/>
    <w:rsid w:val="00DD22AB"/>
    <w:rsid w:val="00DD2F6F"/>
    <w:rsid w:val="00DD3557"/>
    <w:rsid w:val="00DD3B63"/>
    <w:rsid w:val="00DD4080"/>
    <w:rsid w:val="00DD412C"/>
    <w:rsid w:val="00DD4443"/>
    <w:rsid w:val="00DD4B9D"/>
    <w:rsid w:val="00DD4CC7"/>
    <w:rsid w:val="00DD4F00"/>
    <w:rsid w:val="00DD502F"/>
    <w:rsid w:val="00DD558D"/>
    <w:rsid w:val="00DD57A8"/>
    <w:rsid w:val="00DD5AAD"/>
    <w:rsid w:val="00DD63FB"/>
    <w:rsid w:val="00DD6B9A"/>
    <w:rsid w:val="00DD6C13"/>
    <w:rsid w:val="00DD7C35"/>
    <w:rsid w:val="00DE0844"/>
    <w:rsid w:val="00DE0E35"/>
    <w:rsid w:val="00DE1385"/>
    <w:rsid w:val="00DE149E"/>
    <w:rsid w:val="00DE178D"/>
    <w:rsid w:val="00DE1A10"/>
    <w:rsid w:val="00DE2BFA"/>
    <w:rsid w:val="00DE30E7"/>
    <w:rsid w:val="00DE3296"/>
    <w:rsid w:val="00DE3458"/>
    <w:rsid w:val="00DE384F"/>
    <w:rsid w:val="00DE3953"/>
    <w:rsid w:val="00DE4C69"/>
    <w:rsid w:val="00DE5824"/>
    <w:rsid w:val="00DE5825"/>
    <w:rsid w:val="00DE5EF8"/>
    <w:rsid w:val="00DE653F"/>
    <w:rsid w:val="00DF0774"/>
    <w:rsid w:val="00DF086D"/>
    <w:rsid w:val="00DF0B5B"/>
    <w:rsid w:val="00DF0DBF"/>
    <w:rsid w:val="00DF170E"/>
    <w:rsid w:val="00DF1885"/>
    <w:rsid w:val="00DF1BD4"/>
    <w:rsid w:val="00DF2302"/>
    <w:rsid w:val="00DF2DE3"/>
    <w:rsid w:val="00DF3568"/>
    <w:rsid w:val="00DF3650"/>
    <w:rsid w:val="00DF3DB9"/>
    <w:rsid w:val="00DF3EB6"/>
    <w:rsid w:val="00DF3F22"/>
    <w:rsid w:val="00DF42D3"/>
    <w:rsid w:val="00DF5097"/>
    <w:rsid w:val="00DF554E"/>
    <w:rsid w:val="00DF5CA0"/>
    <w:rsid w:val="00DF6287"/>
    <w:rsid w:val="00DF63BB"/>
    <w:rsid w:val="00DF6B2F"/>
    <w:rsid w:val="00DF6F0F"/>
    <w:rsid w:val="00DF7EF3"/>
    <w:rsid w:val="00E00D73"/>
    <w:rsid w:val="00E025C1"/>
    <w:rsid w:val="00E03031"/>
    <w:rsid w:val="00E03602"/>
    <w:rsid w:val="00E0365D"/>
    <w:rsid w:val="00E043DC"/>
    <w:rsid w:val="00E04DA2"/>
    <w:rsid w:val="00E05137"/>
    <w:rsid w:val="00E0522C"/>
    <w:rsid w:val="00E05A16"/>
    <w:rsid w:val="00E05FFD"/>
    <w:rsid w:val="00E06279"/>
    <w:rsid w:val="00E066D0"/>
    <w:rsid w:val="00E06FEF"/>
    <w:rsid w:val="00E073D6"/>
    <w:rsid w:val="00E07829"/>
    <w:rsid w:val="00E1062A"/>
    <w:rsid w:val="00E10948"/>
    <w:rsid w:val="00E11399"/>
    <w:rsid w:val="00E1188B"/>
    <w:rsid w:val="00E1298B"/>
    <w:rsid w:val="00E12DB8"/>
    <w:rsid w:val="00E13680"/>
    <w:rsid w:val="00E13789"/>
    <w:rsid w:val="00E1518E"/>
    <w:rsid w:val="00E15FD6"/>
    <w:rsid w:val="00E1626C"/>
    <w:rsid w:val="00E16763"/>
    <w:rsid w:val="00E1700D"/>
    <w:rsid w:val="00E20155"/>
    <w:rsid w:val="00E20877"/>
    <w:rsid w:val="00E20EB9"/>
    <w:rsid w:val="00E212F2"/>
    <w:rsid w:val="00E213C8"/>
    <w:rsid w:val="00E21451"/>
    <w:rsid w:val="00E21541"/>
    <w:rsid w:val="00E22083"/>
    <w:rsid w:val="00E22589"/>
    <w:rsid w:val="00E227B5"/>
    <w:rsid w:val="00E232D9"/>
    <w:rsid w:val="00E23325"/>
    <w:rsid w:val="00E23EB8"/>
    <w:rsid w:val="00E242C7"/>
    <w:rsid w:val="00E24402"/>
    <w:rsid w:val="00E247EC"/>
    <w:rsid w:val="00E24AB5"/>
    <w:rsid w:val="00E24C79"/>
    <w:rsid w:val="00E252CE"/>
    <w:rsid w:val="00E256F9"/>
    <w:rsid w:val="00E267BF"/>
    <w:rsid w:val="00E26CD4"/>
    <w:rsid w:val="00E26E8E"/>
    <w:rsid w:val="00E27634"/>
    <w:rsid w:val="00E276C0"/>
    <w:rsid w:val="00E27838"/>
    <w:rsid w:val="00E27F24"/>
    <w:rsid w:val="00E30021"/>
    <w:rsid w:val="00E30B61"/>
    <w:rsid w:val="00E3101D"/>
    <w:rsid w:val="00E3118D"/>
    <w:rsid w:val="00E31FAE"/>
    <w:rsid w:val="00E323CE"/>
    <w:rsid w:val="00E32492"/>
    <w:rsid w:val="00E32820"/>
    <w:rsid w:val="00E33078"/>
    <w:rsid w:val="00E3368D"/>
    <w:rsid w:val="00E34086"/>
    <w:rsid w:val="00E340B8"/>
    <w:rsid w:val="00E34DCA"/>
    <w:rsid w:val="00E353BD"/>
    <w:rsid w:val="00E36519"/>
    <w:rsid w:val="00E36A53"/>
    <w:rsid w:val="00E36AF0"/>
    <w:rsid w:val="00E36D52"/>
    <w:rsid w:val="00E37168"/>
    <w:rsid w:val="00E372F1"/>
    <w:rsid w:val="00E37428"/>
    <w:rsid w:val="00E3751D"/>
    <w:rsid w:val="00E3756B"/>
    <w:rsid w:val="00E37583"/>
    <w:rsid w:val="00E3790B"/>
    <w:rsid w:val="00E40455"/>
    <w:rsid w:val="00E42250"/>
    <w:rsid w:val="00E42501"/>
    <w:rsid w:val="00E4253D"/>
    <w:rsid w:val="00E42911"/>
    <w:rsid w:val="00E43371"/>
    <w:rsid w:val="00E4351E"/>
    <w:rsid w:val="00E43920"/>
    <w:rsid w:val="00E43E33"/>
    <w:rsid w:val="00E44DF9"/>
    <w:rsid w:val="00E4592F"/>
    <w:rsid w:val="00E46503"/>
    <w:rsid w:val="00E471C0"/>
    <w:rsid w:val="00E4731D"/>
    <w:rsid w:val="00E4751B"/>
    <w:rsid w:val="00E4765F"/>
    <w:rsid w:val="00E47E58"/>
    <w:rsid w:val="00E501CC"/>
    <w:rsid w:val="00E51292"/>
    <w:rsid w:val="00E513D2"/>
    <w:rsid w:val="00E51851"/>
    <w:rsid w:val="00E51B46"/>
    <w:rsid w:val="00E51D0A"/>
    <w:rsid w:val="00E524CA"/>
    <w:rsid w:val="00E52701"/>
    <w:rsid w:val="00E52841"/>
    <w:rsid w:val="00E52D62"/>
    <w:rsid w:val="00E531B2"/>
    <w:rsid w:val="00E5347F"/>
    <w:rsid w:val="00E54887"/>
    <w:rsid w:val="00E54EA4"/>
    <w:rsid w:val="00E54F26"/>
    <w:rsid w:val="00E55061"/>
    <w:rsid w:val="00E5508B"/>
    <w:rsid w:val="00E560F9"/>
    <w:rsid w:val="00E562A8"/>
    <w:rsid w:val="00E56562"/>
    <w:rsid w:val="00E568FB"/>
    <w:rsid w:val="00E570A5"/>
    <w:rsid w:val="00E577A3"/>
    <w:rsid w:val="00E60B28"/>
    <w:rsid w:val="00E60D10"/>
    <w:rsid w:val="00E61463"/>
    <w:rsid w:val="00E61B39"/>
    <w:rsid w:val="00E61C92"/>
    <w:rsid w:val="00E61F44"/>
    <w:rsid w:val="00E62E9B"/>
    <w:rsid w:val="00E632BA"/>
    <w:rsid w:val="00E63B5D"/>
    <w:rsid w:val="00E642D8"/>
    <w:rsid w:val="00E6561B"/>
    <w:rsid w:val="00E65726"/>
    <w:rsid w:val="00E65A1D"/>
    <w:rsid w:val="00E66906"/>
    <w:rsid w:val="00E66FDC"/>
    <w:rsid w:val="00E66FE8"/>
    <w:rsid w:val="00E67A38"/>
    <w:rsid w:val="00E70226"/>
    <w:rsid w:val="00E7029B"/>
    <w:rsid w:val="00E702D9"/>
    <w:rsid w:val="00E707D3"/>
    <w:rsid w:val="00E70B47"/>
    <w:rsid w:val="00E70DF1"/>
    <w:rsid w:val="00E7105B"/>
    <w:rsid w:val="00E7121D"/>
    <w:rsid w:val="00E71DD6"/>
    <w:rsid w:val="00E728C5"/>
    <w:rsid w:val="00E7329C"/>
    <w:rsid w:val="00E745A5"/>
    <w:rsid w:val="00E745F5"/>
    <w:rsid w:val="00E74EA0"/>
    <w:rsid w:val="00E7525D"/>
    <w:rsid w:val="00E75ADD"/>
    <w:rsid w:val="00E761D5"/>
    <w:rsid w:val="00E7767E"/>
    <w:rsid w:val="00E77B4A"/>
    <w:rsid w:val="00E77ED3"/>
    <w:rsid w:val="00E81DD9"/>
    <w:rsid w:val="00E82263"/>
    <w:rsid w:val="00E82EFF"/>
    <w:rsid w:val="00E831C3"/>
    <w:rsid w:val="00E83216"/>
    <w:rsid w:val="00E84629"/>
    <w:rsid w:val="00E84EA5"/>
    <w:rsid w:val="00E85060"/>
    <w:rsid w:val="00E85356"/>
    <w:rsid w:val="00E85B79"/>
    <w:rsid w:val="00E85D76"/>
    <w:rsid w:val="00E8647E"/>
    <w:rsid w:val="00E86A60"/>
    <w:rsid w:val="00E90197"/>
    <w:rsid w:val="00E90629"/>
    <w:rsid w:val="00E906D2"/>
    <w:rsid w:val="00E90D50"/>
    <w:rsid w:val="00E90F33"/>
    <w:rsid w:val="00E914F3"/>
    <w:rsid w:val="00E9190E"/>
    <w:rsid w:val="00E92050"/>
    <w:rsid w:val="00E920BD"/>
    <w:rsid w:val="00E92209"/>
    <w:rsid w:val="00E92526"/>
    <w:rsid w:val="00E92665"/>
    <w:rsid w:val="00E92F92"/>
    <w:rsid w:val="00E930AF"/>
    <w:rsid w:val="00E93187"/>
    <w:rsid w:val="00E93481"/>
    <w:rsid w:val="00E94418"/>
    <w:rsid w:val="00E94CCD"/>
    <w:rsid w:val="00E95544"/>
    <w:rsid w:val="00E96B86"/>
    <w:rsid w:val="00EA0F0E"/>
    <w:rsid w:val="00EA155A"/>
    <w:rsid w:val="00EA19A7"/>
    <w:rsid w:val="00EA1A4A"/>
    <w:rsid w:val="00EA1C95"/>
    <w:rsid w:val="00EA27A5"/>
    <w:rsid w:val="00EA293D"/>
    <w:rsid w:val="00EA3898"/>
    <w:rsid w:val="00EA3A60"/>
    <w:rsid w:val="00EA4FD6"/>
    <w:rsid w:val="00EA5738"/>
    <w:rsid w:val="00EA5EDF"/>
    <w:rsid w:val="00EA6534"/>
    <w:rsid w:val="00EA67BA"/>
    <w:rsid w:val="00EA6AAF"/>
    <w:rsid w:val="00EA79FB"/>
    <w:rsid w:val="00EA7DB4"/>
    <w:rsid w:val="00EA7E39"/>
    <w:rsid w:val="00EB00FF"/>
    <w:rsid w:val="00EB01DC"/>
    <w:rsid w:val="00EB0766"/>
    <w:rsid w:val="00EB0A8B"/>
    <w:rsid w:val="00EB137B"/>
    <w:rsid w:val="00EB1845"/>
    <w:rsid w:val="00EB1C0A"/>
    <w:rsid w:val="00EB35D4"/>
    <w:rsid w:val="00EB3CA5"/>
    <w:rsid w:val="00EB3F4F"/>
    <w:rsid w:val="00EB4557"/>
    <w:rsid w:val="00EB4584"/>
    <w:rsid w:val="00EB5008"/>
    <w:rsid w:val="00EB5386"/>
    <w:rsid w:val="00EB5B9E"/>
    <w:rsid w:val="00EB5E88"/>
    <w:rsid w:val="00EB61CE"/>
    <w:rsid w:val="00EB61D9"/>
    <w:rsid w:val="00EB64A2"/>
    <w:rsid w:val="00EB6CE0"/>
    <w:rsid w:val="00EB6DCC"/>
    <w:rsid w:val="00EB7038"/>
    <w:rsid w:val="00EB769C"/>
    <w:rsid w:val="00EB792F"/>
    <w:rsid w:val="00EB7A4A"/>
    <w:rsid w:val="00EB7ABB"/>
    <w:rsid w:val="00EB7B23"/>
    <w:rsid w:val="00EC0220"/>
    <w:rsid w:val="00EC02F5"/>
    <w:rsid w:val="00EC05E1"/>
    <w:rsid w:val="00EC0AD8"/>
    <w:rsid w:val="00EC1348"/>
    <w:rsid w:val="00EC1A3F"/>
    <w:rsid w:val="00EC1D91"/>
    <w:rsid w:val="00EC27DB"/>
    <w:rsid w:val="00EC2D9A"/>
    <w:rsid w:val="00EC324E"/>
    <w:rsid w:val="00EC3406"/>
    <w:rsid w:val="00EC3BEC"/>
    <w:rsid w:val="00EC4D0B"/>
    <w:rsid w:val="00EC4D85"/>
    <w:rsid w:val="00EC5FA4"/>
    <w:rsid w:val="00EC6B6A"/>
    <w:rsid w:val="00EC708A"/>
    <w:rsid w:val="00EC7C80"/>
    <w:rsid w:val="00EC7EEA"/>
    <w:rsid w:val="00ED0107"/>
    <w:rsid w:val="00ED01FB"/>
    <w:rsid w:val="00ED06EE"/>
    <w:rsid w:val="00ED0DC2"/>
    <w:rsid w:val="00ED1010"/>
    <w:rsid w:val="00ED10F4"/>
    <w:rsid w:val="00ED159F"/>
    <w:rsid w:val="00ED20D0"/>
    <w:rsid w:val="00ED216A"/>
    <w:rsid w:val="00ED2442"/>
    <w:rsid w:val="00ED26B0"/>
    <w:rsid w:val="00ED26B9"/>
    <w:rsid w:val="00ED27D5"/>
    <w:rsid w:val="00ED2945"/>
    <w:rsid w:val="00ED2C05"/>
    <w:rsid w:val="00ED3020"/>
    <w:rsid w:val="00ED3DFF"/>
    <w:rsid w:val="00ED407E"/>
    <w:rsid w:val="00ED43E8"/>
    <w:rsid w:val="00ED45FF"/>
    <w:rsid w:val="00ED46A1"/>
    <w:rsid w:val="00ED550D"/>
    <w:rsid w:val="00ED6C33"/>
    <w:rsid w:val="00ED6F77"/>
    <w:rsid w:val="00ED7180"/>
    <w:rsid w:val="00ED72DA"/>
    <w:rsid w:val="00ED76EA"/>
    <w:rsid w:val="00ED77A1"/>
    <w:rsid w:val="00ED7FC3"/>
    <w:rsid w:val="00EE013D"/>
    <w:rsid w:val="00EE022D"/>
    <w:rsid w:val="00EE0EE7"/>
    <w:rsid w:val="00EE138D"/>
    <w:rsid w:val="00EE2AB4"/>
    <w:rsid w:val="00EE2FA2"/>
    <w:rsid w:val="00EE3504"/>
    <w:rsid w:val="00EE3749"/>
    <w:rsid w:val="00EE3CE0"/>
    <w:rsid w:val="00EE418D"/>
    <w:rsid w:val="00EE46EA"/>
    <w:rsid w:val="00EE4FFA"/>
    <w:rsid w:val="00EE5740"/>
    <w:rsid w:val="00EE57B7"/>
    <w:rsid w:val="00EE62B5"/>
    <w:rsid w:val="00EE6C55"/>
    <w:rsid w:val="00EE6D17"/>
    <w:rsid w:val="00EE721F"/>
    <w:rsid w:val="00EE73A9"/>
    <w:rsid w:val="00EE74DE"/>
    <w:rsid w:val="00EF08D6"/>
    <w:rsid w:val="00EF0C67"/>
    <w:rsid w:val="00EF169C"/>
    <w:rsid w:val="00EF1F60"/>
    <w:rsid w:val="00EF21BD"/>
    <w:rsid w:val="00EF2D54"/>
    <w:rsid w:val="00EF2EBD"/>
    <w:rsid w:val="00EF30DA"/>
    <w:rsid w:val="00EF3C7A"/>
    <w:rsid w:val="00EF3F63"/>
    <w:rsid w:val="00EF454C"/>
    <w:rsid w:val="00EF54A6"/>
    <w:rsid w:val="00EF568B"/>
    <w:rsid w:val="00EF5781"/>
    <w:rsid w:val="00EF69F2"/>
    <w:rsid w:val="00EF6B64"/>
    <w:rsid w:val="00EF6B80"/>
    <w:rsid w:val="00EF7335"/>
    <w:rsid w:val="00EF766E"/>
    <w:rsid w:val="00EF799A"/>
    <w:rsid w:val="00EF7E71"/>
    <w:rsid w:val="00F00305"/>
    <w:rsid w:val="00F009D3"/>
    <w:rsid w:val="00F00B39"/>
    <w:rsid w:val="00F00DB6"/>
    <w:rsid w:val="00F01B60"/>
    <w:rsid w:val="00F01D84"/>
    <w:rsid w:val="00F02764"/>
    <w:rsid w:val="00F02B40"/>
    <w:rsid w:val="00F034B6"/>
    <w:rsid w:val="00F035FE"/>
    <w:rsid w:val="00F04870"/>
    <w:rsid w:val="00F048B5"/>
    <w:rsid w:val="00F04AD1"/>
    <w:rsid w:val="00F04B8B"/>
    <w:rsid w:val="00F04DB7"/>
    <w:rsid w:val="00F04F72"/>
    <w:rsid w:val="00F0513E"/>
    <w:rsid w:val="00F058B9"/>
    <w:rsid w:val="00F05E91"/>
    <w:rsid w:val="00F060AA"/>
    <w:rsid w:val="00F064F1"/>
    <w:rsid w:val="00F06E19"/>
    <w:rsid w:val="00F06F75"/>
    <w:rsid w:val="00F073F6"/>
    <w:rsid w:val="00F07DEE"/>
    <w:rsid w:val="00F07F64"/>
    <w:rsid w:val="00F10356"/>
    <w:rsid w:val="00F10CC9"/>
    <w:rsid w:val="00F111C9"/>
    <w:rsid w:val="00F114B0"/>
    <w:rsid w:val="00F116F7"/>
    <w:rsid w:val="00F117BF"/>
    <w:rsid w:val="00F11E07"/>
    <w:rsid w:val="00F12278"/>
    <w:rsid w:val="00F1231C"/>
    <w:rsid w:val="00F1242B"/>
    <w:rsid w:val="00F12432"/>
    <w:rsid w:val="00F1278D"/>
    <w:rsid w:val="00F13AB9"/>
    <w:rsid w:val="00F13ADC"/>
    <w:rsid w:val="00F13B0E"/>
    <w:rsid w:val="00F14090"/>
    <w:rsid w:val="00F14E02"/>
    <w:rsid w:val="00F15A0E"/>
    <w:rsid w:val="00F15F85"/>
    <w:rsid w:val="00F160B3"/>
    <w:rsid w:val="00F16670"/>
    <w:rsid w:val="00F169A9"/>
    <w:rsid w:val="00F16C07"/>
    <w:rsid w:val="00F17A88"/>
    <w:rsid w:val="00F17DF6"/>
    <w:rsid w:val="00F200E3"/>
    <w:rsid w:val="00F20CC7"/>
    <w:rsid w:val="00F20FE8"/>
    <w:rsid w:val="00F218B0"/>
    <w:rsid w:val="00F22047"/>
    <w:rsid w:val="00F223C7"/>
    <w:rsid w:val="00F22AF5"/>
    <w:rsid w:val="00F2329B"/>
    <w:rsid w:val="00F2356D"/>
    <w:rsid w:val="00F23DBB"/>
    <w:rsid w:val="00F24B2A"/>
    <w:rsid w:val="00F24D6D"/>
    <w:rsid w:val="00F253D1"/>
    <w:rsid w:val="00F25585"/>
    <w:rsid w:val="00F26446"/>
    <w:rsid w:val="00F27069"/>
    <w:rsid w:val="00F27FC1"/>
    <w:rsid w:val="00F307D0"/>
    <w:rsid w:val="00F30958"/>
    <w:rsid w:val="00F31F4C"/>
    <w:rsid w:val="00F32343"/>
    <w:rsid w:val="00F32AA2"/>
    <w:rsid w:val="00F332EB"/>
    <w:rsid w:val="00F33789"/>
    <w:rsid w:val="00F34029"/>
    <w:rsid w:val="00F342BC"/>
    <w:rsid w:val="00F3479E"/>
    <w:rsid w:val="00F34AC3"/>
    <w:rsid w:val="00F34E8E"/>
    <w:rsid w:val="00F35322"/>
    <w:rsid w:val="00F35696"/>
    <w:rsid w:val="00F366D3"/>
    <w:rsid w:val="00F407E6"/>
    <w:rsid w:val="00F40E24"/>
    <w:rsid w:val="00F41893"/>
    <w:rsid w:val="00F42083"/>
    <w:rsid w:val="00F4228C"/>
    <w:rsid w:val="00F42633"/>
    <w:rsid w:val="00F42BF4"/>
    <w:rsid w:val="00F43C6E"/>
    <w:rsid w:val="00F44645"/>
    <w:rsid w:val="00F451C7"/>
    <w:rsid w:val="00F4691E"/>
    <w:rsid w:val="00F477AC"/>
    <w:rsid w:val="00F47A27"/>
    <w:rsid w:val="00F507B3"/>
    <w:rsid w:val="00F50847"/>
    <w:rsid w:val="00F50DE5"/>
    <w:rsid w:val="00F5137B"/>
    <w:rsid w:val="00F514A5"/>
    <w:rsid w:val="00F51FA2"/>
    <w:rsid w:val="00F5226F"/>
    <w:rsid w:val="00F527EF"/>
    <w:rsid w:val="00F53262"/>
    <w:rsid w:val="00F54086"/>
    <w:rsid w:val="00F55F2A"/>
    <w:rsid w:val="00F55FF7"/>
    <w:rsid w:val="00F562EC"/>
    <w:rsid w:val="00F56868"/>
    <w:rsid w:val="00F570FB"/>
    <w:rsid w:val="00F574F6"/>
    <w:rsid w:val="00F5776B"/>
    <w:rsid w:val="00F5784A"/>
    <w:rsid w:val="00F57CB3"/>
    <w:rsid w:val="00F6014F"/>
    <w:rsid w:val="00F6066E"/>
    <w:rsid w:val="00F607C1"/>
    <w:rsid w:val="00F6142F"/>
    <w:rsid w:val="00F6392F"/>
    <w:rsid w:val="00F64127"/>
    <w:rsid w:val="00F6496C"/>
    <w:rsid w:val="00F6507D"/>
    <w:rsid w:val="00F65B98"/>
    <w:rsid w:val="00F65BF2"/>
    <w:rsid w:val="00F66F76"/>
    <w:rsid w:val="00F67286"/>
    <w:rsid w:val="00F674CD"/>
    <w:rsid w:val="00F6751E"/>
    <w:rsid w:val="00F67EED"/>
    <w:rsid w:val="00F703CE"/>
    <w:rsid w:val="00F70E6E"/>
    <w:rsid w:val="00F71453"/>
    <w:rsid w:val="00F714B6"/>
    <w:rsid w:val="00F72158"/>
    <w:rsid w:val="00F731F8"/>
    <w:rsid w:val="00F7343B"/>
    <w:rsid w:val="00F738C5"/>
    <w:rsid w:val="00F742FD"/>
    <w:rsid w:val="00F754DA"/>
    <w:rsid w:val="00F75AD0"/>
    <w:rsid w:val="00F76DC6"/>
    <w:rsid w:val="00F76F46"/>
    <w:rsid w:val="00F76F82"/>
    <w:rsid w:val="00F77049"/>
    <w:rsid w:val="00F7746C"/>
    <w:rsid w:val="00F776CA"/>
    <w:rsid w:val="00F77AA8"/>
    <w:rsid w:val="00F77D7D"/>
    <w:rsid w:val="00F77F33"/>
    <w:rsid w:val="00F80511"/>
    <w:rsid w:val="00F8076E"/>
    <w:rsid w:val="00F80912"/>
    <w:rsid w:val="00F81817"/>
    <w:rsid w:val="00F81E12"/>
    <w:rsid w:val="00F836B3"/>
    <w:rsid w:val="00F8371E"/>
    <w:rsid w:val="00F856E2"/>
    <w:rsid w:val="00F85A0D"/>
    <w:rsid w:val="00F86384"/>
    <w:rsid w:val="00F8650C"/>
    <w:rsid w:val="00F86D26"/>
    <w:rsid w:val="00F8718B"/>
    <w:rsid w:val="00F87A3A"/>
    <w:rsid w:val="00F87E44"/>
    <w:rsid w:val="00F87F77"/>
    <w:rsid w:val="00F90605"/>
    <w:rsid w:val="00F91BF2"/>
    <w:rsid w:val="00F91DA9"/>
    <w:rsid w:val="00F91E98"/>
    <w:rsid w:val="00F9277C"/>
    <w:rsid w:val="00F92C9D"/>
    <w:rsid w:val="00F9346C"/>
    <w:rsid w:val="00F93821"/>
    <w:rsid w:val="00F93CBD"/>
    <w:rsid w:val="00F94F1E"/>
    <w:rsid w:val="00F952D9"/>
    <w:rsid w:val="00F95371"/>
    <w:rsid w:val="00F959A4"/>
    <w:rsid w:val="00F95B8B"/>
    <w:rsid w:val="00F95EC7"/>
    <w:rsid w:val="00F961A5"/>
    <w:rsid w:val="00F96339"/>
    <w:rsid w:val="00F9669A"/>
    <w:rsid w:val="00F96BD0"/>
    <w:rsid w:val="00F96F09"/>
    <w:rsid w:val="00F97302"/>
    <w:rsid w:val="00F97AE6"/>
    <w:rsid w:val="00FA031C"/>
    <w:rsid w:val="00FA10C9"/>
    <w:rsid w:val="00FA17A9"/>
    <w:rsid w:val="00FA1911"/>
    <w:rsid w:val="00FA1A18"/>
    <w:rsid w:val="00FA1B54"/>
    <w:rsid w:val="00FA25CF"/>
    <w:rsid w:val="00FA2BB3"/>
    <w:rsid w:val="00FA3787"/>
    <w:rsid w:val="00FA494C"/>
    <w:rsid w:val="00FA4BBE"/>
    <w:rsid w:val="00FA57F5"/>
    <w:rsid w:val="00FA6357"/>
    <w:rsid w:val="00FA63DE"/>
    <w:rsid w:val="00FA69B8"/>
    <w:rsid w:val="00FB000B"/>
    <w:rsid w:val="00FB0098"/>
    <w:rsid w:val="00FB04A5"/>
    <w:rsid w:val="00FB0A02"/>
    <w:rsid w:val="00FB154A"/>
    <w:rsid w:val="00FB16A4"/>
    <w:rsid w:val="00FB1E51"/>
    <w:rsid w:val="00FB2219"/>
    <w:rsid w:val="00FB2A04"/>
    <w:rsid w:val="00FB3883"/>
    <w:rsid w:val="00FB4850"/>
    <w:rsid w:val="00FB4D3C"/>
    <w:rsid w:val="00FB4E2F"/>
    <w:rsid w:val="00FB51A0"/>
    <w:rsid w:val="00FB542D"/>
    <w:rsid w:val="00FB56F0"/>
    <w:rsid w:val="00FB5B7B"/>
    <w:rsid w:val="00FB67C2"/>
    <w:rsid w:val="00FB6C50"/>
    <w:rsid w:val="00FC02FB"/>
    <w:rsid w:val="00FC0930"/>
    <w:rsid w:val="00FC0AAD"/>
    <w:rsid w:val="00FC0DC7"/>
    <w:rsid w:val="00FC11BE"/>
    <w:rsid w:val="00FC173F"/>
    <w:rsid w:val="00FC18C6"/>
    <w:rsid w:val="00FC1B1E"/>
    <w:rsid w:val="00FC2200"/>
    <w:rsid w:val="00FC25A3"/>
    <w:rsid w:val="00FC2829"/>
    <w:rsid w:val="00FC3E5F"/>
    <w:rsid w:val="00FC3FD8"/>
    <w:rsid w:val="00FC43F9"/>
    <w:rsid w:val="00FC4923"/>
    <w:rsid w:val="00FC5350"/>
    <w:rsid w:val="00FC54E3"/>
    <w:rsid w:val="00FC5789"/>
    <w:rsid w:val="00FC5969"/>
    <w:rsid w:val="00FC5D86"/>
    <w:rsid w:val="00FC611C"/>
    <w:rsid w:val="00FC7219"/>
    <w:rsid w:val="00FD0236"/>
    <w:rsid w:val="00FD0745"/>
    <w:rsid w:val="00FD0B52"/>
    <w:rsid w:val="00FD0F38"/>
    <w:rsid w:val="00FD1681"/>
    <w:rsid w:val="00FD17CE"/>
    <w:rsid w:val="00FD1B9E"/>
    <w:rsid w:val="00FD1D16"/>
    <w:rsid w:val="00FD2B42"/>
    <w:rsid w:val="00FD2BB4"/>
    <w:rsid w:val="00FD3D2E"/>
    <w:rsid w:val="00FD43B8"/>
    <w:rsid w:val="00FD4416"/>
    <w:rsid w:val="00FD45B5"/>
    <w:rsid w:val="00FD48B9"/>
    <w:rsid w:val="00FD4F0B"/>
    <w:rsid w:val="00FD5326"/>
    <w:rsid w:val="00FD53C0"/>
    <w:rsid w:val="00FD5928"/>
    <w:rsid w:val="00FD6E30"/>
    <w:rsid w:val="00FD718F"/>
    <w:rsid w:val="00FD72DA"/>
    <w:rsid w:val="00FD77BE"/>
    <w:rsid w:val="00FD7D6D"/>
    <w:rsid w:val="00FD7D88"/>
    <w:rsid w:val="00FE00AC"/>
    <w:rsid w:val="00FE0222"/>
    <w:rsid w:val="00FE0ABD"/>
    <w:rsid w:val="00FE0B7C"/>
    <w:rsid w:val="00FE247F"/>
    <w:rsid w:val="00FE2497"/>
    <w:rsid w:val="00FE277F"/>
    <w:rsid w:val="00FE2929"/>
    <w:rsid w:val="00FE2BBE"/>
    <w:rsid w:val="00FE3BA5"/>
    <w:rsid w:val="00FE3C08"/>
    <w:rsid w:val="00FE44F9"/>
    <w:rsid w:val="00FE450D"/>
    <w:rsid w:val="00FE4A6A"/>
    <w:rsid w:val="00FE5483"/>
    <w:rsid w:val="00FE5789"/>
    <w:rsid w:val="00FE72E3"/>
    <w:rsid w:val="00FE779E"/>
    <w:rsid w:val="00FE7CB9"/>
    <w:rsid w:val="00FF0200"/>
    <w:rsid w:val="00FF051E"/>
    <w:rsid w:val="00FF06F5"/>
    <w:rsid w:val="00FF07D0"/>
    <w:rsid w:val="00FF1309"/>
    <w:rsid w:val="00FF1C54"/>
    <w:rsid w:val="00FF1C5B"/>
    <w:rsid w:val="00FF1F6F"/>
    <w:rsid w:val="00FF29A8"/>
    <w:rsid w:val="00FF29B6"/>
    <w:rsid w:val="00FF2D70"/>
    <w:rsid w:val="00FF2DF9"/>
    <w:rsid w:val="00FF3606"/>
    <w:rsid w:val="00FF38E3"/>
    <w:rsid w:val="00FF3967"/>
    <w:rsid w:val="00FF3D45"/>
    <w:rsid w:val="00FF45A7"/>
    <w:rsid w:val="00FF50A4"/>
    <w:rsid w:val="00FF53CC"/>
    <w:rsid w:val="00FF553B"/>
    <w:rsid w:val="00FF5662"/>
    <w:rsid w:val="00FF6435"/>
    <w:rsid w:val="00FF68FC"/>
    <w:rsid w:val="00FF6C13"/>
    <w:rsid w:val="00FF6D09"/>
    <w:rsid w:val="00FF6DFA"/>
    <w:rsid w:val="00FF6EC3"/>
    <w:rsid w:val="00FF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009F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0"/>
    <w:link w:val="20"/>
    <w:qFormat/>
    <w:rsid w:val="004009F0"/>
    <w:pPr>
      <w:keepNext/>
      <w:keepLines/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qFormat/>
    <w:rsid w:val="004009F0"/>
    <w:pPr>
      <w:keepNext/>
      <w:keepLines/>
      <w:spacing w:before="360"/>
      <w:ind w:left="1701" w:hanging="1134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009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009F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009F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4009F0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009F0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009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009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009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009F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009F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semiHidden/>
    <w:rsid w:val="004009F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0">
    <w:name w:val="Body Text"/>
    <w:basedOn w:val="a"/>
    <w:link w:val="a4"/>
    <w:rsid w:val="004009F0"/>
    <w:pPr>
      <w:jc w:val="both"/>
    </w:pPr>
    <w:rPr>
      <w:sz w:val="28"/>
    </w:rPr>
  </w:style>
  <w:style w:type="character" w:customStyle="1" w:styleId="a4">
    <w:name w:val="Основной текст Знак"/>
    <w:basedOn w:val="a1"/>
    <w:link w:val="a0"/>
    <w:rsid w:val="00400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lock Text"/>
    <w:basedOn w:val="a"/>
    <w:rsid w:val="004009F0"/>
    <w:pPr>
      <w:ind w:left="567" w:right="-1333" w:firstLine="851"/>
      <w:jc w:val="both"/>
    </w:pPr>
    <w:rPr>
      <w:sz w:val="28"/>
    </w:rPr>
  </w:style>
  <w:style w:type="paragraph" w:customStyle="1" w:styleId="ConsPlusNormal">
    <w:name w:val="ConsPlusNormal"/>
    <w:rsid w:val="004009F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6">
    <w:name w:val="Стиль"/>
    <w:rsid w:val="004009F0"/>
    <w:pPr>
      <w:snapToGri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4009F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semiHidden/>
    <w:rsid w:val="004009F0"/>
    <w:rPr>
      <w:rFonts w:ascii="Tahoma" w:eastAsia="Times New Roman" w:hAnsi="Tahoma" w:cs="Times New Roman"/>
      <w:sz w:val="16"/>
      <w:szCs w:val="16"/>
      <w:lang w:eastAsia="ru-RU"/>
    </w:rPr>
  </w:style>
  <w:style w:type="paragraph" w:styleId="a9">
    <w:name w:val="footer"/>
    <w:basedOn w:val="a"/>
    <w:link w:val="aa"/>
    <w:rsid w:val="004009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400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1"/>
    <w:rsid w:val="004009F0"/>
  </w:style>
  <w:style w:type="paragraph" w:customStyle="1" w:styleId="ac">
    <w:name w:val="Знак"/>
    <w:basedOn w:val="a"/>
    <w:rsid w:val="004009F0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paragraph" w:customStyle="1" w:styleId="ad">
    <w:name w:val="Стиль по центру"/>
    <w:basedOn w:val="a"/>
    <w:rsid w:val="004009F0"/>
    <w:pPr>
      <w:jc w:val="center"/>
    </w:pPr>
    <w:rPr>
      <w:sz w:val="24"/>
      <w:szCs w:val="24"/>
    </w:rPr>
  </w:style>
  <w:style w:type="table" w:styleId="ae">
    <w:name w:val="Table Grid"/>
    <w:basedOn w:val="a2"/>
    <w:rsid w:val="004009F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Таблицы (моноширинный)"/>
    <w:basedOn w:val="a"/>
    <w:next w:val="a"/>
    <w:rsid w:val="004009F0"/>
    <w:pPr>
      <w:widowControl w:val="0"/>
      <w:autoSpaceDE w:val="0"/>
      <w:autoSpaceDN w:val="0"/>
      <w:adjustRightInd w:val="0"/>
      <w:jc w:val="both"/>
    </w:pPr>
    <w:rPr>
      <w:rFonts w:ascii="Courier New" w:eastAsia="MS Mincho" w:hAnsi="Courier New" w:cs="Courier New"/>
      <w:lang w:eastAsia="ja-JP"/>
    </w:rPr>
  </w:style>
  <w:style w:type="paragraph" w:customStyle="1" w:styleId="11">
    <w:name w:val="Стиль1"/>
    <w:basedOn w:val="a"/>
    <w:link w:val="12"/>
    <w:qFormat/>
    <w:rsid w:val="004009F0"/>
    <w:pPr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sz w:val="24"/>
      <w:szCs w:val="24"/>
    </w:rPr>
  </w:style>
  <w:style w:type="paragraph" w:customStyle="1" w:styleId="21">
    <w:name w:val="Стиль2"/>
    <w:basedOn w:val="11"/>
    <w:qFormat/>
    <w:rsid w:val="004009F0"/>
    <w:pPr>
      <w:tabs>
        <w:tab w:val="clear" w:pos="927"/>
      </w:tabs>
      <w:spacing w:before="60"/>
      <w:ind w:left="344" w:firstLine="283"/>
      <w:outlineLvl w:val="6"/>
    </w:pPr>
  </w:style>
  <w:style w:type="character" w:customStyle="1" w:styleId="af0">
    <w:name w:val="Гипертекстовая ссылка"/>
    <w:rsid w:val="004009F0"/>
    <w:rPr>
      <w:color w:val="008000"/>
    </w:rPr>
  </w:style>
  <w:style w:type="paragraph" w:customStyle="1" w:styleId="af1">
    <w:name w:val="Нормальный (таблица)"/>
    <w:basedOn w:val="a"/>
    <w:next w:val="a"/>
    <w:rsid w:val="004009F0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rsid w:val="004009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400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rsid w:val="004009F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Hyperlink"/>
    <w:uiPriority w:val="99"/>
    <w:semiHidden/>
    <w:unhideWhenUsed/>
    <w:rsid w:val="004009F0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unhideWhenUsed/>
    <w:rsid w:val="004009F0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4009F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4009F0"/>
    <w:pPr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66">
    <w:name w:val="xl66"/>
    <w:basedOn w:val="a"/>
    <w:rsid w:val="004009F0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009F0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a"/>
    <w:rsid w:val="004009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9">
    <w:name w:val="xl69"/>
    <w:basedOn w:val="a"/>
    <w:rsid w:val="004009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0">
    <w:name w:val="xl70"/>
    <w:basedOn w:val="a"/>
    <w:rsid w:val="004009F0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4009F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2">
    <w:name w:val="xl72"/>
    <w:basedOn w:val="a"/>
    <w:rsid w:val="004009F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5">
    <w:name w:val="xl75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5">
    <w:name w:val="xl85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4009F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9">
    <w:name w:val="xl89"/>
    <w:basedOn w:val="a"/>
    <w:rsid w:val="004009F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4009F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1">
    <w:name w:val="xl91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4009F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96">
    <w:name w:val="xl96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7">
    <w:name w:val="xl9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9">
    <w:name w:val="xl99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4009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4">
    <w:name w:val="xl104"/>
    <w:basedOn w:val="a"/>
    <w:rsid w:val="004009F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5">
    <w:name w:val="xl105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4009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4009F0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2">
    <w:name w:val="xl112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3">
    <w:name w:val="xl113"/>
    <w:basedOn w:val="a"/>
    <w:rsid w:val="004009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8">
    <w:name w:val="xl118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4009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4">
    <w:name w:val="xl12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5">
    <w:name w:val="xl125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6">
    <w:name w:val="xl126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4009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a"/>
    <w:rsid w:val="004009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4009F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4009F0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2">
    <w:name w:val="xl132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4009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138">
    <w:name w:val="xl138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41">
    <w:name w:val="xl141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42">
    <w:name w:val="xl142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44">
    <w:name w:val="xl144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49">
    <w:name w:val="xl149"/>
    <w:basedOn w:val="a"/>
    <w:rsid w:val="004009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4009F0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"/>
    <w:rsid w:val="004009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styleId="af4">
    <w:name w:val="annotation text"/>
    <w:basedOn w:val="a"/>
    <w:link w:val="af5"/>
    <w:semiHidden/>
    <w:rsid w:val="004009F0"/>
  </w:style>
  <w:style w:type="character" w:customStyle="1" w:styleId="af5">
    <w:name w:val="Текст примечания Знак"/>
    <w:basedOn w:val="a1"/>
    <w:link w:val="af4"/>
    <w:semiHidden/>
    <w:rsid w:val="004009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Стиль4"/>
    <w:basedOn w:val="a"/>
    <w:qFormat/>
    <w:rsid w:val="004009F0"/>
    <w:pPr>
      <w:ind w:left="567" w:firstLine="284"/>
      <w:jc w:val="both"/>
    </w:pPr>
    <w:rPr>
      <w:sz w:val="24"/>
    </w:rPr>
  </w:style>
  <w:style w:type="character" w:customStyle="1" w:styleId="12">
    <w:name w:val="Стиль1 Знак"/>
    <w:link w:val="11"/>
    <w:rsid w:val="00400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00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3A49-825A-49B5-A8A9-A683F7C8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11510</Words>
  <Characters>65610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2019-08-26T12:31:00Z</cp:lastPrinted>
  <dcterms:created xsi:type="dcterms:W3CDTF">2019-08-27T12:49:00Z</dcterms:created>
  <dcterms:modified xsi:type="dcterms:W3CDTF">2019-08-27T13:42:00Z</dcterms:modified>
</cp:coreProperties>
</file>